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4CB5" w14:textId="6BC34C5A" w:rsidR="00481179" w:rsidRDefault="00CD143A">
      <w:r>
        <w:t>Prosíme rodiče dět</w:t>
      </w:r>
      <w:r w:rsidR="008C0DCE">
        <w:t>í</w:t>
      </w:r>
      <w:r>
        <w:t xml:space="preserve"> z mateřské školy, aby si do školky pořídili hrníček, který je vhodný pro styk s potravinami a vhodný k mytí v myčce.</w:t>
      </w:r>
    </w:p>
    <w:p w14:paraId="7CEC4B39" w14:textId="19E86112" w:rsidR="00CD143A" w:rsidRDefault="00CD143A">
      <w:r>
        <w:t>Musí obsahovat následující symboly:</w:t>
      </w:r>
    </w:p>
    <w:p w14:paraId="00788F82" w14:textId="2E517732" w:rsidR="00CD143A" w:rsidRDefault="00CD143A">
      <w:r w:rsidRPr="00CD143A">
        <w:rPr>
          <w:noProof/>
        </w:rPr>
        <w:drawing>
          <wp:inline distT="0" distB="0" distL="0" distR="0" wp14:anchorId="6B50D28C" wp14:editId="590156AB">
            <wp:extent cx="2095500" cy="1934526"/>
            <wp:effectExtent l="0" t="0" r="0" b="8890"/>
            <wp:docPr id="5906977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977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04254" cy="194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43A">
        <w:rPr>
          <w:noProof/>
        </w:rPr>
        <w:drawing>
          <wp:inline distT="0" distB="0" distL="0" distR="0" wp14:anchorId="06568CF0" wp14:editId="41698983">
            <wp:extent cx="1876687" cy="2162477"/>
            <wp:effectExtent l="0" t="0" r="9525" b="9525"/>
            <wp:docPr id="14102448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24489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76687" cy="21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14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3A"/>
    <w:rsid w:val="001A4BD0"/>
    <w:rsid w:val="00316922"/>
    <w:rsid w:val="00481179"/>
    <w:rsid w:val="0049777C"/>
    <w:rsid w:val="00603A56"/>
    <w:rsid w:val="008C0DCE"/>
    <w:rsid w:val="00CD143A"/>
    <w:rsid w:val="00D6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18664"/>
  <w15:chartTrackingRefBased/>
  <w15:docId w15:val="{9C3BAD07-C658-4718-BA3F-38AA014E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D1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1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1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1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1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14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14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14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14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D1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1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1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14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14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14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14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14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14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D1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1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1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1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D1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14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D14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D14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1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14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14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151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žák8</dc:creator>
  <cp:keywords/>
  <dc:description/>
  <cp:lastModifiedBy>Radek Podveský</cp:lastModifiedBy>
  <cp:revision>2</cp:revision>
  <dcterms:created xsi:type="dcterms:W3CDTF">2026-08-21T05:58:00Z</dcterms:created>
  <dcterms:modified xsi:type="dcterms:W3CDTF">2026-08-21T05:58:00Z</dcterms:modified>
</cp:coreProperties>
</file>