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D1859" w14:textId="77777777" w:rsidR="00191068" w:rsidRPr="001F1005" w:rsidRDefault="00191068" w:rsidP="00AB72AB">
      <w:pPr>
        <w:pStyle w:val="Nadpis1"/>
        <w:rPr>
          <w:rFonts w:ascii="Times New Roman" w:hAnsi="Times New Roman" w:cs="Times New Roman"/>
        </w:rPr>
      </w:pPr>
    </w:p>
    <w:p w14:paraId="5FBBC9AC" w14:textId="77777777" w:rsidR="00CB0CAD" w:rsidRPr="001F1005" w:rsidRDefault="00CB0CAD" w:rsidP="00CB0CA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Jubilejní základní škola Masarykova a mateřská škola</w:t>
      </w:r>
      <w:r w:rsidR="001F1005" w:rsidRPr="001F1005">
        <w:rPr>
          <w:rFonts w:ascii="Times New Roman" w:hAnsi="Times New Roman" w:cs="Times New Roman"/>
          <w:sz w:val="24"/>
          <w:szCs w:val="24"/>
        </w:rPr>
        <w:t>,</w:t>
      </w:r>
      <w:r w:rsidRPr="001F1005">
        <w:rPr>
          <w:rFonts w:ascii="Times New Roman" w:hAnsi="Times New Roman" w:cs="Times New Roman"/>
          <w:sz w:val="24"/>
          <w:szCs w:val="24"/>
        </w:rPr>
        <w:t xml:space="preserve"> Nové Bránice</w:t>
      </w:r>
    </w:p>
    <w:p w14:paraId="4234C64B" w14:textId="77777777" w:rsidR="00CB0CAD" w:rsidRPr="001F1005" w:rsidRDefault="00CB0CAD" w:rsidP="00CB0C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A810EC" w14:textId="77777777" w:rsidR="00CB0CAD" w:rsidRPr="001F1005" w:rsidRDefault="00CB0CAD" w:rsidP="00CB0C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9E1A3B" w14:textId="77777777" w:rsidR="00CB0CAD" w:rsidRPr="001F1005" w:rsidRDefault="00CB0CAD" w:rsidP="00CB0C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6123DF" w14:textId="77777777" w:rsidR="00CB0CAD" w:rsidRPr="001F1005" w:rsidRDefault="00CB0CAD" w:rsidP="00CB0C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AA0511" w14:textId="77777777" w:rsidR="00CB0CAD" w:rsidRPr="001F1005" w:rsidRDefault="00C91BF0" w:rsidP="00CB0CAD">
      <w:pPr>
        <w:pStyle w:val="Nadpis1"/>
        <w:jc w:val="center"/>
        <w:rPr>
          <w:rFonts w:ascii="Times New Roman" w:hAnsi="Times New Roman" w:cs="Times New Roman"/>
          <w:sz w:val="36"/>
          <w:szCs w:val="36"/>
        </w:rPr>
      </w:pPr>
      <w:r w:rsidRPr="001F1005">
        <w:rPr>
          <w:rFonts w:ascii="Times New Roman" w:hAnsi="Times New Roman" w:cs="Times New Roman"/>
          <w:sz w:val="36"/>
          <w:szCs w:val="36"/>
        </w:rPr>
        <w:t>VZDĚLÁVACÍ PROGRAM ŠKOLNÍ DRUŽINY</w:t>
      </w:r>
    </w:p>
    <w:p w14:paraId="25913BF6" w14:textId="77777777" w:rsidR="00CB0CAD" w:rsidRPr="001F1005" w:rsidRDefault="00CB0CAD" w:rsidP="00CB0CAD">
      <w:pPr>
        <w:rPr>
          <w:rFonts w:ascii="Times New Roman" w:hAnsi="Times New Roman" w:cs="Times New Roman"/>
        </w:rPr>
      </w:pPr>
    </w:p>
    <w:p w14:paraId="4FB61D97" w14:textId="77777777" w:rsidR="00CB0CAD" w:rsidRPr="001F1005" w:rsidRDefault="00CB0CAD" w:rsidP="00CB0CAD">
      <w:pPr>
        <w:rPr>
          <w:rFonts w:ascii="Times New Roman" w:hAnsi="Times New Roman" w:cs="Times New Roman"/>
        </w:rPr>
      </w:pPr>
    </w:p>
    <w:p w14:paraId="1899FFCD" w14:textId="77777777" w:rsidR="00CB0CAD" w:rsidRPr="001F1005" w:rsidRDefault="00CB0CAD" w:rsidP="00CB0C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005">
        <w:rPr>
          <w:rFonts w:ascii="Times New Roman" w:hAnsi="Times New Roman" w:cs="Times New Roman"/>
          <w:b/>
          <w:sz w:val="28"/>
          <w:szCs w:val="28"/>
        </w:rPr>
        <w:t>Motivační název:</w:t>
      </w:r>
      <w:r w:rsidR="00683B44" w:rsidRPr="001F10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B44" w:rsidRPr="001F100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HLEDÁME BARVY V NÁS A KOLEM NÁS</w:t>
      </w:r>
    </w:p>
    <w:p w14:paraId="66F71C0F" w14:textId="77777777" w:rsidR="00CB0CAD" w:rsidRPr="001F1005" w:rsidRDefault="00CB0CAD" w:rsidP="00CB0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FC5B52" w14:textId="77777777" w:rsidR="00CB0CAD" w:rsidRPr="001F1005" w:rsidRDefault="00CB0CAD" w:rsidP="00CB0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481388" w14:textId="77777777" w:rsidR="00CB0CAD" w:rsidRPr="001F1005" w:rsidRDefault="00CB0CAD" w:rsidP="00CB0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2231D4" w14:textId="77777777" w:rsidR="00CB0CAD" w:rsidRPr="001F1005" w:rsidRDefault="00CB0CAD" w:rsidP="00CB0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DE81A9" w14:textId="77777777" w:rsidR="00CB0CAD" w:rsidRPr="001F1005" w:rsidRDefault="00CB0CAD" w:rsidP="00CB0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20FC98" w14:textId="77777777" w:rsidR="00CB0CAD" w:rsidRPr="001F1005" w:rsidRDefault="00CB0CAD" w:rsidP="00CB0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874903" w14:textId="77777777" w:rsidR="00CB0CAD" w:rsidRPr="001F1005" w:rsidRDefault="00CB0CAD" w:rsidP="00CB0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0899E2" w14:textId="77777777" w:rsidR="00CB0CAD" w:rsidRPr="001F1005" w:rsidRDefault="00CB0CAD" w:rsidP="00CB0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0449DE" w14:textId="77777777" w:rsidR="00CB0CAD" w:rsidRPr="001F1005" w:rsidRDefault="00CB0CAD" w:rsidP="00CB0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92BBFE" w14:textId="77777777" w:rsidR="00CB0CAD" w:rsidRPr="001F1005" w:rsidRDefault="00CB0CAD" w:rsidP="00CB0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42B9F0" w14:textId="77777777" w:rsidR="00CB0CAD" w:rsidRPr="001F1005" w:rsidRDefault="00CB0CAD" w:rsidP="00CB0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E43501" w14:textId="77777777" w:rsidR="00CB0CAD" w:rsidRPr="001F1005" w:rsidRDefault="00CB0CAD" w:rsidP="00CB0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D25B47" w14:textId="77777777" w:rsidR="00CB0CAD" w:rsidRPr="001F1005" w:rsidRDefault="00CB0CAD" w:rsidP="00AB72AB">
      <w:pPr>
        <w:rPr>
          <w:rFonts w:ascii="Times New Roman" w:hAnsi="Times New Roman" w:cs="Times New Roman"/>
          <w:b/>
          <w:sz w:val="24"/>
          <w:szCs w:val="24"/>
        </w:rPr>
      </w:pPr>
    </w:p>
    <w:p w14:paraId="7A048C8E" w14:textId="77777777" w:rsidR="00CB0CAD" w:rsidRPr="001F1005" w:rsidRDefault="00CB0CAD" w:rsidP="00AA1AAD">
      <w:pPr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 xml:space="preserve">Vypracovala: </w:t>
      </w:r>
      <w:r w:rsidR="00AA1AAD">
        <w:rPr>
          <w:rFonts w:ascii="Times New Roman" w:hAnsi="Times New Roman" w:cs="Times New Roman"/>
          <w:sz w:val="24"/>
          <w:szCs w:val="24"/>
        </w:rPr>
        <w:t>Ing. Pavla Marešová, Ph.D.</w:t>
      </w:r>
    </w:p>
    <w:p w14:paraId="1B9114A8" w14:textId="77777777" w:rsidR="00C03E10" w:rsidRDefault="00C03E10" w:rsidP="009225EB">
      <w:pPr>
        <w:ind w:left="708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27D22841" w14:textId="77777777" w:rsidR="00AA1AAD" w:rsidRPr="001F1005" w:rsidRDefault="00AA1AAD" w:rsidP="009225EB">
      <w:pPr>
        <w:ind w:left="708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45F1A6F" w14:textId="77777777" w:rsidR="00B72BEA" w:rsidRPr="001F1005" w:rsidRDefault="00B72BEA" w:rsidP="005F7FE9">
      <w:pPr>
        <w:pStyle w:val="Nadpis2"/>
        <w:spacing w:before="0"/>
        <w:jc w:val="center"/>
        <w:rPr>
          <w:rFonts w:ascii="Times New Roman" w:hAnsi="Times New Roman" w:cs="Times New Roman"/>
        </w:rPr>
      </w:pPr>
      <w:r w:rsidRPr="001F1005">
        <w:rPr>
          <w:rFonts w:ascii="Times New Roman" w:hAnsi="Times New Roman" w:cs="Times New Roman"/>
        </w:rPr>
        <w:lastRenderedPageBreak/>
        <w:t>CHARAKTE</w:t>
      </w:r>
      <w:r w:rsidR="00AA1AAD">
        <w:rPr>
          <w:rFonts w:ascii="Times New Roman" w:hAnsi="Times New Roman" w:cs="Times New Roman"/>
        </w:rPr>
        <w:t>R</w:t>
      </w:r>
      <w:r w:rsidRPr="001F1005">
        <w:rPr>
          <w:rFonts w:ascii="Times New Roman" w:hAnsi="Times New Roman" w:cs="Times New Roman"/>
        </w:rPr>
        <w:t>ISTIKA VÝCHOVNĚ VZDĚLÁVACÍ ČINNOSTI</w:t>
      </w:r>
    </w:p>
    <w:p w14:paraId="0F85DF7B" w14:textId="77777777" w:rsidR="005F7FE9" w:rsidRPr="001F1005" w:rsidRDefault="005F7FE9" w:rsidP="005F7FE9">
      <w:pPr>
        <w:spacing w:line="240" w:lineRule="auto"/>
        <w:rPr>
          <w:rFonts w:ascii="Times New Roman" w:hAnsi="Times New Roman" w:cs="Times New Roman"/>
          <w:sz w:val="12"/>
          <w:szCs w:val="12"/>
        </w:rPr>
      </w:pPr>
    </w:p>
    <w:p w14:paraId="1DDB2C48" w14:textId="77777777" w:rsidR="00B72BEA" w:rsidRPr="001F1005" w:rsidRDefault="00B72BEA" w:rsidP="005F7F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b/>
          <w:sz w:val="24"/>
          <w:szCs w:val="24"/>
        </w:rPr>
        <w:t>Obsahové, časové a organizační vymezení:</w:t>
      </w:r>
    </w:p>
    <w:p w14:paraId="7C3E7B47" w14:textId="77777777" w:rsidR="00B72BEA" w:rsidRPr="001F1005" w:rsidRDefault="00B72BEA" w:rsidP="005F7FE9">
      <w:p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Školní družina tvoří mezistupeň mezi výchovou ve škole a výchovou v rodině, není pokračováním školního vyučování. Hlavním posláním školní družiny je zabezpečení:</w:t>
      </w:r>
    </w:p>
    <w:p w14:paraId="040C4AAF" w14:textId="77777777" w:rsidR="00B72BEA" w:rsidRPr="001F1005" w:rsidRDefault="00B72BEA" w:rsidP="005F7FE9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Zájmové činnosti</w:t>
      </w:r>
    </w:p>
    <w:p w14:paraId="6699C0A9" w14:textId="77777777" w:rsidR="00B72BEA" w:rsidRPr="001F1005" w:rsidRDefault="00B72BEA" w:rsidP="005F7FE9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Rekreace</w:t>
      </w:r>
    </w:p>
    <w:p w14:paraId="3381103A" w14:textId="77777777" w:rsidR="00B72BEA" w:rsidRPr="001F1005" w:rsidRDefault="00B72BEA" w:rsidP="005F7FE9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Odpočinku žáků</w:t>
      </w:r>
    </w:p>
    <w:p w14:paraId="79584C12" w14:textId="77777777" w:rsidR="00B72BEA" w:rsidRPr="001F1005" w:rsidRDefault="00227F97" w:rsidP="005F7FE9">
      <w:p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Mezi nejčastější zájmové činnosti napomáhající osobnostnímu růstu dítěte patří aktivity sportovní, přírodovědné, technické, společenskovědní a rekreační.</w:t>
      </w:r>
    </w:p>
    <w:p w14:paraId="4B6B47EC" w14:textId="77777777" w:rsidR="00227F97" w:rsidRPr="001F1005" w:rsidRDefault="00227F97" w:rsidP="005F7F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B30C76" w14:textId="77777777" w:rsidR="00CB0CAD" w:rsidRPr="001F1005" w:rsidRDefault="00227F97" w:rsidP="005F7FE9">
      <w:pPr>
        <w:pStyle w:val="Nadpis3"/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OBSAH VZDĚLÁVACÍHO PROGRAMU</w:t>
      </w:r>
    </w:p>
    <w:p w14:paraId="08F20202" w14:textId="77777777" w:rsidR="006B7905" w:rsidRDefault="00027D08" w:rsidP="005F7FE9">
      <w:p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 xml:space="preserve">Zájmové vzdělávání ve školní družině naplňuje svými specifickými prostředky obecné cíle vzdělávání dané školským zákonem. Jedná se především o rozvoj žáka, získávání osobní samostatnosti a schopnosti projevovat se jako samostatná osobnost působící na své okolí. </w:t>
      </w:r>
      <w:r w:rsidR="00227F97" w:rsidRPr="001F1005">
        <w:rPr>
          <w:rFonts w:ascii="Times New Roman" w:hAnsi="Times New Roman" w:cs="Times New Roman"/>
          <w:sz w:val="24"/>
          <w:szCs w:val="24"/>
        </w:rPr>
        <w:t>Vzdělávání ve školní družině je založeno na poznávání a rozvíjení individuálních potřeb, možností a zájmů každého žáka.</w:t>
      </w:r>
      <w:r w:rsidR="004769F6" w:rsidRPr="001F10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43B302" w14:textId="77777777" w:rsidR="003405F2" w:rsidRPr="001F1005" w:rsidRDefault="003405F2" w:rsidP="005F7FE9">
      <w:p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Žákům se speciálními vzdělávacími potřebami je podle stupně a charakteru jejich znevýhodnění při začleňování do volnočasových aktivit věnována zvláštní pozornost. Skladba zaměstnání je volena tak, aby se v nich uplatnili a mohli být úspěšní všichni žáci. Pro rozvoj talentovaných jedinců nabíz</w:t>
      </w:r>
      <w:r w:rsidR="00CB69C8" w:rsidRPr="001F1005">
        <w:rPr>
          <w:rFonts w:ascii="Times New Roman" w:hAnsi="Times New Roman" w:cs="Times New Roman"/>
          <w:sz w:val="24"/>
          <w:szCs w:val="24"/>
        </w:rPr>
        <w:t>í školní družina mimoškolní aktivity</w:t>
      </w:r>
      <w:r w:rsidRPr="001F1005">
        <w:rPr>
          <w:rFonts w:ascii="Times New Roman" w:hAnsi="Times New Roman" w:cs="Times New Roman"/>
          <w:sz w:val="24"/>
          <w:szCs w:val="24"/>
        </w:rPr>
        <w:t xml:space="preserve"> umožňující seberealizaci dle zájmu žáků.  </w:t>
      </w:r>
    </w:p>
    <w:p w14:paraId="0B373AFB" w14:textId="77777777" w:rsidR="001F1005" w:rsidRPr="001F1005" w:rsidRDefault="001F1005" w:rsidP="005F7F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DE6E32" w14:textId="77777777" w:rsidR="00227F97" w:rsidRPr="001F1005" w:rsidRDefault="00227F97" w:rsidP="00F25877">
      <w:pPr>
        <w:pStyle w:val="Nadpis3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VZDĚLÁVACÍ CÍLE</w:t>
      </w:r>
    </w:p>
    <w:p w14:paraId="50366B26" w14:textId="77777777" w:rsidR="00227F97" w:rsidRPr="001F1005" w:rsidRDefault="00227F97" w:rsidP="00F25877">
      <w:pPr>
        <w:pStyle w:val="Nadpis4"/>
        <w:spacing w:before="0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i w:val="0"/>
          <w:sz w:val="24"/>
          <w:szCs w:val="24"/>
        </w:rPr>
        <w:t>Záměry</w:t>
      </w:r>
    </w:p>
    <w:p w14:paraId="52B97BBA" w14:textId="77777777" w:rsidR="00227F97" w:rsidRPr="001F1005" w:rsidRDefault="00227F97" w:rsidP="00227F97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Obecná úroveň</w:t>
      </w:r>
    </w:p>
    <w:p w14:paraId="30CC7021" w14:textId="77777777" w:rsidR="00227F97" w:rsidRPr="001F1005" w:rsidRDefault="00227F97" w:rsidP="00227F97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Oblastní úroveň</w:t>
      </w:r>
    </w:p>
    <w:p w14:paraId="2DF6687F" w14:textId="77777777" w:rsidR="00227F97" w:rsidRPr="001F1005" w:rsidRDefault="00227F97" w:rsidP="00227F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  <w:u w:val="single"/>
        </w:rPr>
        <w:t>Obecná úroveň</w:t>
      </w:r>
      <w:r w:rsidRPr="001F1005">
        <w:rPr>
          <w:rFonts w:ascii="Times New Roman" w:hAnsi="Times New Roman" w:cs="Times New Roman"/>
          <w:sz w:val="24"/>
          <w:szCs w:val="24"/>
        </w:rPr>
        <w:t xml:space="preserve"> – rámcové cíle</w:t>
      </w:r>
    </w:p>
    <w:p w14:paraId="6113A70D" w14:textId="77777777" w:rsidR="00227F97" w:rsidRPr="001F1005" w:rsidRDefault="006B7905" w:rsidP="00227F9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227F97" w:rsidRPr="001F1005">
        <w:rPr>
          <w:rFonts w:ascii="Times New Roman" w:hAnsi="Times New Roman" w:cs="Times New Roman"/>
          <w:sz w:val="24"/>
          <w:szCs w:val="24"/>
        </w:rPr>
        <w:t>ozvíjení dítěte, jeho učení a poznání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9FC9289" w14:textId="77777777" w:rsidR="00227F97" w:rsidRPr="001F1005" w:rsidRDefault="006B7905" w:rsidP="00227F9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27F97" w:rsidRPr="001F1005">
        <w:rPr>
          <w:rFonts w:ascii="Times New Roman" w:hAnsi="Times New Roman" w:cs="Times New Roman"/>
          <w:sz w:val="24"/>
          <w:szCs w:val="24"/>
        </w:rPr>
        <w:t>svojení hodnot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98E726D" w14:textId="77777777" w:rsidR="00227F97" w:rsidRPr="001F1005" w:rsidRDefault="006B7905" w:rsidP="00227F9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27F97" w:rsidRPr="001F1005">
        <w:rPr>
          <w:rFonts w:ascii="Times New Roman" w:hAnsi="Times New Roman" w:cs="Times New Roman"/>
          <w:sz w:val="24"/>
          <w:szCs w:val="24"/>
        </w:rPr>
        <w:t>ískání osobnostních postojů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C8A593" w14:textId="77777777" w:rsidR="00227F97" w:rsidRPr="001F1005" w:rsidRDefault="00227F97" w:rsidP="005F7F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  <w:u w:val="single"/>
        </w:rPr>
        <w:t>Oblastní úroveň</w:t>
      </w:r>
      <w:r w:rsidRPr="001F1005">
        <w:rPr>
          <w:rFonts w:ascii="Times New Roman" w:hAnsi="Times New Roman" w:cs="Times New Roman"/>
          <w:sz w:val="24"/>
          <w:szCs w:val="24"/>
        </w:rPr>
        <w:t xml:space="preserve"> – dílčí cíle v</w:t>
      </w:r>
      <w:r w:rsidR="005F7FE9" w:rsidRPr="001F1005">
        <w:rPr>
          <w:rFonts w:ascii="Times New Roman" w:hAnsi="Times New Roman" w:cs="Times New Roman"/>
          <w:sz w:val="24"/>
          <w:szCs w:val="24"/>
        </w:rPr>
        <w:t> </w:t>
      </w:r>
      <w:r w:rsidRPr="001F1005">
        <w:rPr>
          <w:rFonts w:ascii="Times New Roman" w:hAnsi="Times New Roman" w:cs="Times New Roman"/>
          <w:sz w:val="24"/>
          <w:szCs w:val="24"/>
        </w:rPr>
        <w:t>oblastech</w:t>
      </w:r>
    </w:p>
    <w:p w14:paraId="7484DA7B" w14:textId="77777777" w:rsidR="005F7FE9" w:rsidRPr="001F1005" w:rsidRDefault="005F7FE9" w:rsidP="005F7FE9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Člověk a jeho svět</w:t>
      </w:r>
      <w:r w:rsidR="00E32E09">
        <w:rPr>
          <w:rFonts w:ascii="Times New Roman" w:hAnsi="Times New Roman" w:cs="Times New Roman"/>
          <w:sz w:val="24"/>
          <w:szCs w:val="24"/>
        </w:rPr>
        <w:t>.</w:t>
      </w:r>
    </w:p>
    <w:p w14:paraId="27BE97F9" w14:textId="77777777" w:rsidR="005F7FE9" w:rsidRPr="001F1005" w:rsidRDefault="005F7FE9" w:rsidP="005F7FE9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Umění a kultura</w:t>
      </w:r>
      <w:r w:rsidR="00E32E09">
        <w:rPr>
          <w:rFonts w:ascii="Times New Roman" w:hAnsi="Times New Roman" w:cs="Times New Roman"/>
          <w:sz w:val="24"/>
          <w:szCs w:val="24"/>
        </w:rPr>
        <w:t>.</w:t>
      </w:r>
    </w:p>
    <w:p w14:paraId="55D8E587" w14:textId="77777777" w:rsidR="005F7FE9" w:rsidRPr="001F1005" w:rsidRDefault="005F7FE9" w:rsidP="005F7FE9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Člověk a svět práce</w:t>
      </w:r>
      <w:r w:rsidR="00E32E09">
        <w:rPr>
          <w:rFonts w:ascii="Times New Roman" w:hAnsi="Times New Roman" w:cs="Times New Roman"/>
          <w:sz w:val="24"/>
          <w:szCs w:val="24"/>
        </w:rPr>
        <w:t>.</w:t>
      </w:r>
    </w:p>
    <w:p w14:paraId="7CEA3D1D" w14:textId="77777777" w:rsidR="005F7FE9" w:rsidRPr="001F1005" w:rsidRDefault="005F7FE9" w:rsidP="00F25877">
      <w:pPr>
        <w:pStyle w:val="Nadpis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lastRenderedPageBreak/>
        <w:t>VÝSTUPY</w:t>
      </w:r>
    </w:p>
    <w:p w14:paraId="41376FE8" w14:textId="77777777" w:rsidR="005F7FE9" w:rsidRPr="001F1005" w:rsidRDefault="005F7FE9" w:rsidP="00F25877">
      <w:pPr>
        <w:pStyle w:val="Nadpis4"/>
        <w:spacing w:before="0"/>
        <w:rPr>
          <w:rFonts w:ascii="Times New Roman" w:hAnsi="Times New Roman" w:cs="Times New Roman"/>
          <w:i w:val="0"/>
          <w:sz w:val="24"/>
          <w:szCs w:val="24"/>
        </w:rPr>
      </w:pPr>
      <w:r w:rsidRPr="001F1005">
        <w:rPr>
          <w:rFonts w:ascii="Times New Roman" w:hAnsi="Times New Roman" w:cs="Times New Roman"/>
          <w:i w:val="0"/>
          <w:sz w:val="24"/>
          <w:szCs w:val="24"/>
        </w:rPr>
        <w:t>Klíčové kompetence</w:t>
      </w:r>
    </w:p>
    <w:p w14:paraId="06CCE031" w14:textId="77777777" w:rsidR="005F7FE9" w:rsidRPr="001F1005" w:rsidRDefault="005F7FE9" w:rsidP="005F7FE9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Kompetence k</w:t>
      </w:r>
      <w:r w:rsidR="00EF5B5D">
        <w:rPr>
          <w:rFonts w:ascii="Times New Roman" w:hAnsi="Times New Roman" w:cs="Times New Roman"/>
          <w:sz w:val="24"/>
          <w:szCs w:val="24"/>
        </w:rPr>
        <w:t> </w:t>
      </w:r>
      <w:r w:rsidRPr="001F1005">
        <w:rPr>
          <w:rFonts w:ascii="Times New Roman" w:hAnsi="Times New Roman" w:cs="Times New Roman"/>
          <w:sz w:val="24"/>
          <w:szCs w:val="24"/>
        </w:rPr>
        <w:t>učení</w:t>
      </w:r>
      <w:r w:rsidR="00EF5B5D">
        <w:rPr>
          <w:rFonts w:ascii="Times New Roman" w:hAnsi="Times New Roman" w:cs="Times New Roman"/>
          <w:sz w:val="24"/>
          <w:szCs w:val="24"/>
        </w:rPr>
        <w:t>.</w:t>
      </w:r>
    </w:p>
    <w:p w14:paraId="7CC16128" w14:textId="77777777" w:rsidR="005F7FE9" w:rsidRPr="001F1005" w:rsidRDefault="005F7FE9" w:rsidP="005F7FE9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Kompetence k řešení problémů</w:t>
      </w:r>
      <w:r w:rsidR="00EF5B5D">
        <w:rPr>
          <w:rFonts w:ascii="Times New Roman" w:hAnsi="Times New Roman" w:cs="Times New Roman"/>
          <w:sz w:val="24"/>
          <w:szCs w:val="24"/>
        </w:rPr>
        <w:t>.</w:t>
      </w:r>
    </w:p>
    <w:p w14:paraId="21B945ED" w14:textId="77777777" w:rsidR="005F7FE9" w:rsidRPr="001F1005" w:rsidRDefault="005F7FE9" w:rsidP="005F7FE9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Kompetence komunikativní</w:t>
      </w:r>
      <w:r w:rsidR="00EF5B5D">
        <w:rPr>
          <w:rFonts w:ascii="Times New Roman" w:hAnsi="Times New Roman" w:cs="Times New Roman"/>
          <w:sz w:val="24"/>
          <w:szCs w:val="24"/>
        </w:rPr>
        <w:t>.</w:t>
      </w:r>
    </w:p>
    <w:p w14:paraId="5BBC5B74" w14:textId="77777777" w:rsidR="005F7FE9" w:rsidRPr="001F1005" w:rsidRDefault="005F7FE9" w:rsidP="005F7FE9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Kompetence sociální a personální</w:t>
      </w:r>
      <w:r w:rsidR="00EF5B5D">
        <w:rPr>
          <w:rFonts w:ascii="Times New Roman" w:hAnsi="Times New Roman" w:cs="Times New Roman"/>
          <w:sz w:val="24"/>
          <w:szCs w:val="24"/>
        </w:rPr>
        <w:t>.</w:t>
      </w:r>
    </w:p>
    <w:p w14:paraId="640D607B" w14:textId="77777777" w:rsidR="005F7FE9" w:rsidRPr="001F1005" w:rsidRDefault="005F7FE9" w:rsidP="005F7FE9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Kompetence občanské</w:t>
      </w:r>
      <w:r w:rsidR="00EF5B5D">
        <w:rPr>
          <w:rFonts w:ascii="Times New Roman" w:hAnsi="Times New Roman" w:cs="Times New Roman"/>
          <w:sz w:val="24"/>
          <w:szCs w:val="24"/>
        </w:rPr>
        <w:t>.</w:t>
      </w:r>
    </w:p>
    <w:p w14:paraId="703B4BBC" w14:textId="77777777" w:rsidR="005F7FE9" w:rsidRPr="001F1005" w:rsidRDefault="005F7FE9" w:rsidP="005F7FE9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Kompetence pracovní</w:t>
      </w:r>
      <w:r w:rsidR="00EF5B5D">
        <w:rPr>
          <w:rFonts w:ascii="Times New Roman" w:hAnsi="Times New Roman" w:cs="Times New Roman"/>
          <w:sz w:val="24"/>
          <w:szCs w:val="24"/>
        </w:rPr>
        <w:t>.</w:t>
      </w:r>
    </w:p>
    <w:p w14:paraId="2DD57192" w14:textId="77777777" w:rsidR="005F7FE9" w:rsidRPr="001F1005" w:rsidRDefault="005F7FE9" w:rsidP="005F7FE9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Kompetence k trávení volného času</w:t>
      </w:r>
      <w:r w:rsidR="00EF5B5D">
        <w:rPr>
          <w:rFonts w:ascii="Times New Roman" w:hAnsi="Times New Roman" w:cs="Times New Roman"/>
          <w:sz w:val="24"/>
          <w:szCs w:val="24"/>
        </w:rPr>
        <w:t>.</w:t>
      </w:r>
    </w:p>
    <w:p w14:paraId="7072B4B2" w14:textId="77777777" w:rsidR="00472934" w:rsidRPr="001F1005" w:rsidRDefault="00DD2D0B" w:rsidP="00CB0CAD">
      <w:p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b/>
          <w:sz w:val="24"/>
          <w:szCs w:val="24"/>
        </w:rPr>
        <w:t>Kompetence k učení – žák:</w:t>
      </w:r>
    </w:p>
    <w:p w14:paraId="7B8AF584" w14:textId="77777777" w:rsidR="00DD2D0B" w:rsidRPr="001F1005" w:rsidRDefault="006B7905" w:rsidP="00DD2D0B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D2D0B" w:rsidRPr="001F1005">
        <w:rPr>
          <w:rFonts w:ascii="Times New Roman" w:hAnsi="Times New Roman" w:cs="Times New Roman"/>
          <w:sz w:val="24"/>
          <w:szCs w:val="24"/>
        </w:rPr>
        <w:t>mysluplně využívá při učení vhodné zdroje informací (knihy, učebnice, časopisy)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CF9B5AD" w14:textId="77777777" w:rsidR="00DD2D0B" w:rsidRPr="001F1005" w:rsidRDefault="006B7905" w:rsidP="00DD2D0B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D2D0B" w:rsidRPr="001F1005">
        <w:rPr>
          <w:rFonts w:ascii="Times New Roman" w:hAnsi="Times New Roman" w:cs="Times New Roman"/>
          <w:sz w:val="24"/>
          <w:szCs w:val="24"/>
        </w:rPr>
        <w:t>orovnává informace mezi sebou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2BB76E7" w14:textId="77777777" w:rsidR="00DD2D0B" w:rsidRPr="001F1005" w:rsidRDefault="006B7905" w:rsidP="00DD2D0B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D2D0B" w:rsidRPr="001F1005">
        <w:rPr>
          <w:rFonts w:ascii="Times New Roman" w:hAnsi="Times New Roman" w:cs="Times New Roman"/>
          <w:sz w:val="24"/>
          <w:szCs w:val="24"/>
        </w:rPr>
        <w:t>ostupuje v učení krok za krokem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CCD5994" w14:textId="77777777" w:rsidR="00DD2D0B" w:rsidRPr="001F1005" w:rsidRDefault="006B7905" w:rsidP="00DD2D0B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D2D0B" w:rsidRPr="001F1005">
        <w:rPr>
          <w:rFonts w:ascii="Times New Roman" w:hAnsi="Times New Roman" w:cs="Times New Roman"/>
          <w:sz w:val="24"/>
          <w:szCs w:val="24"/>
        </w:rPr>
        <w:t>ři učení využívá vlastní zkušenosti a pozorování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CF25E8D" w14:textId="77777777" w:rsidR="00DD2D0B" w:rsidRPr="001F1005" w:rsidRDefault="006B7905" w:rsidP="00DD2D0B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="00DD2D0B" w:rsidRPr="001F1005">
        <w:rPr>
          <w:rFonts w:ascii="Times New Roman" w:hAnsi="Times New Roman" w:cs="Times New Roman"/>
          <w:sz w:val="24"/>
          <w:szCs w:val="24"/>
        </w:rPr>
        <w:t>te s porozuměním, dobře se orientuje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DD2D0B" w:rsidRPr="001F1005">
        <w:rPr>
          <w:rFonts w:ascii="Times New Roman" w:hAnsi="Times New Roman" w:cs="Times New Roman"/>
          <w:sz w:val="24"/>
          <w:szCs w:val="24"/>
        </w:rPr>
        <w:t>textu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922349F" w14:textId="77777777" w:rsidR="00DD2D0B" w:rsidRPr="001F1005" w:rsidRDefault="006B7905" w:rsidP="00DD2D0B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D2D0B" w:rsidRPr="001F1005">
        <w:rPr>
          <w:rFonts w:ascii="Times New Roman" w:hAnsi="Times New Roman" w:cs="Times New Roman"/>
          <w:sz w:val="24"/>
          <w:szCs w:val="24"/>
        </w:rPr>
        <w:t>řehledně si uspořádá pracovní místo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04972BC" w14:textId="77777777" w:rsidR="00DD2D0B" w:rsidRPr="001F1005" w:rsidRDefault="006B7905" w:rsidP="00DD2D0B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D2D0B" w:rsidRPr="001F1005">
        <w:rPr>
          <w:rFonts w:ascii="Times New Roman" w:hAnsi="Times New Roman" w:cs="Times New Roman"/>
          <w:sz w:val="24"/>
          <w:szCs w:val="24"/>
        </w:rPr>
        <w:t>rientuje se v čase pracovním a volném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C347E7" w14:textId="77777777" w:rsidR="00DD2D0B" w:rsidRPr="001F1005" w:rsidRDefault="00DD2D0B" w:rsidP="00DD2D0B">
      <w:p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b/>
          <w:sz w:val="24"/>
          <w:szCs w:val="24"/>
        </w:rPr>
        <w:t>Kompetence k řešení problémů – žák:</w:t>
      </w:r>
    </w:p>
    <w:p w14:paraId="0AAA25D7" w14:textId="77777777" w:rsidR="00DD2D0B" w:rsidRPr="001F1005" w:rsidRDefault="00DC529F" w:rsidP="00DD2D0B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D2D0B" w:rsidRPr="001F1005">
        <w:rPr>
          <w:rFonts w:ascii="Times New Roman" w:hAnsi="Times New Roman" w:cs="Times New Roman"/>
          <w:sz w:val="24"/>
          <w:szCs w:val="24"/>
        </w:rPr>
        <w:t>roblém rozpozná sám – s</w:t>
      </w:r>
      <w:r>
        <w:rPr>
          <w:rFonts w:ascii="Times New Roman" w:hAnsi="Times New Roman" w:cs="Times New Roman"/>
          <w:sz w:val="24"/>
          <w:szCs w:val="24"/>
        </w:rPr>
        <w:t> </w:t>
      </w:r>
      <w:r w:rsidR="00DD2D0B" w:rsidRPr="001F1005">
        <w:rPr>
          <w:rFonts w:ascii="Times New Roman" w:hAnsi="Times New Roman" w:cs="Times New Roman"/>
          <w:sz w:val="24"/>
          <w:szCs w:val="24"/>
        </w:rPr>
        <w:t>dopomocí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C7A5E74" w14:textId="77777777" w:rsidR="00DD2D0B" w:rsidRPr="001F1005" w:rsidRDefault="00DC529F" w:rsidP="00DD2D0B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DD2D0B" w:rsidRPr="001F1005">
        <w:rPr>
          <w:rFonts w:ascii="Times New Roman" w:hAnsi="Times New Roman" w:cs="Times New Roman"/>
          <w:sz w:val="24"/>
          <w:szCs w:val="24"/>
        </w:rPr>
        <w:t>ledá varianty řešení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D866E91" w14:textId="77777777" w:rsidR="00DD2D0B" w:rsidRPr="001F1005" w:rsidRDefault="00DC529F" w:rsidP="00DD2D0B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DD2D0B" w:rsidRPr="001F1005">
        <w:rPr>
          <w:rFonts w:ascii="Times New Roman" w:hAnsi="Times New Roman" w:cs="Times New Roman"/>
          <w:sz w:val="24"/>
          <w:szCs w:val="24"/>
        </w:rPr>
        <w:t>ez zábran nabízí své nápady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94C9620" w14:textId="77777777" w:rsidR="00DD2D0B" w:rsidRPr="001F1005" w:rsidRDefault="00DC529F" w:rsidP="00DD2D0B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DD2D0B" w:rsidRPr="001F1005">
        <w:rPr>
          <w:rFonts w:ascii="Times New Roman" w:hAnsi="Times New Roman" w:cs="Times New Roman"/>
          <w:sz w:val="24"/>
          <w:szCs w:val="24"/>
        </w:rPr>
        <w:t>mí při řešení využívat praktických zkušeností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A284795" w14:textId="77777777" w:rsidR="00DD2D0B" w:rsidRPr="001F1005" w:rsidRDefault="00DC529F" w:rsidP="00DD2D0B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="00DD2D0B" w:rsidRPr="001F1005">
        <w:rPr>
          <w:rFonts w:ascii="Times New Roman" w:hAnsi="Times New Roman" w:cs="Times New Roman"/>
          <w:sz w:val="24"/>
          <w:szCs w:val="24"/>
        </w:rPr>
        <w:t>asto se rozhoduje sám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64EDF91" w14:textId="77777777" w:rsidR="00DD2D0B" w:rsidRPr="001F1005" w:rsidRDefault="00DC529F" w:rsidP="00DD2D0B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D2D0B" w:rsidRPr="001F1005">
        <w:rPr>
          <w:rFonts w:ascii="Times New Roman" w:hAnsi="Times New Roman" w:cs="Times New Roman"/>
          <w:sz w:val="24"/>
          <w:szCs w:val="24"/>
        </w:rPr>
        <w:t>řehledně prezentuje řešení a vyřešení problému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E39F9C" w14:textId="77777777" w:rsidR="00DD2D0B" w:rsidRPr="001F1005" w:rsidRDefault="00335851" w:rsidP="00DD2D0B">
      <w:p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b/>
          <w:sz w:val="24"/>
          <w:szCs w:val="24"/>
        </w:rPr>
        <w:t>Kompetence komunikativní – žák:</w:t>
      </w:r>
    </w:p>
    <w:p w14:paraId="596EE6A8" w14:textId="77777777" w:rsidR="00335851" w:rsidRPr="001F1005" w:rsidRDefault="00DC529F" w:rsidP="00335851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35851" w:rsidRPr="001F1005">
        <w:rPr>
          <w:rFonts w:ascii="Times New Roman" w:hAnsi="Times New Roman" w:cs="Times New Roman"/>
          <w:sz w:val="24"/>
          <w:szCs w:val="24"/>
        </w:rPr>
        <w:t>ozorně naslouchá druhému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E93A3B6" w14:textId="77777777" w:rsidR="00335851" w:rsidRPr="001F1005" w:rsidRDefault="00DC529F" w:rsidP="00335851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35851" w:rsidRPr="001F1005">
        <w:rPr>
          <w:rFonts w:ascii="Times New Roman" w:hAnsi="Times New Roman" w:cs="Times New Roman"/>
          <w:sz w:val="24"/>
          <w:szCs w:val="24"/>
        </w:rPr>
        <w:t>rozumitelně se vyjadřuje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0FC2714" w14:textId="77777777" w:rsidR="00335851" w:rsidRPr="001F1005" w:rsidRDefault="00DC529F" w:rsidP="00335851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35851" w:rsidRPr="001F1005">
        <w:rPr>
          <w:rFonts w:ascii="Times New Roman" w:hAnsi="Times New Roman" w:cs="Times New Roman"/>
          <w:sz w:val="24"/>
          <w:szCs w:val="24"/>
        </w:rPr>
        <w:t>ečlivě vyslovuje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473F950" w14:textId="77777777" w:rsidR="00335851" w:rsidRPr="001F1005" w:rsidRDefault="00DC529F" w:rsidP="00335851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335851" w:rsidRPr="001F1005">
        <w:rPr>
          <w:rFonts w:ascii="Times New Roman" w:hAnsi="Times New Roman" w:cs="Times New Roman"/>
          <w:sz w:val="24"/>
          <w:szCs w:val="24"/>
        </w:rPr>
        <w:t>olí vhodnou intonaci a tempo řeči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030641B" w14:textId="77777777" w:rsidR="00335851" w:rsidRPr="001F1005" w:rsidRDefault="00DC529F" w:rsidP="00335851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35851" w:rsidRPr="001F1005">
        <w:rPr>
          <w:rFonts w:ascii="Times New Roman" w:hAnsi="Times New Roman" w:cs="Times New Roman"/>
          <w:sz w:val="24"/>
          <w:szCs w:val="24"/>
        </w:rPr>
        <w:t>okáže se v hovoru držet tématu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B7D24F7" w14:textId="77777777" w:rsidR="00335851" w:rsidRPr="001F1005" w:rsidRDefault="00DC529F" w:rsidP="00335851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335851" w:rsidRPr="001F1005">
        <w:rPr>
          <w:rFonts w:ascii="Times New Roman" w:hAnsi="Times New Roman" w:cs="Times New Roman"/>
          <w:sz w:val="24"/>
          <w:szCs w:val="24"/>
        </w:rPr>
        <w:t>espektuje společenský rámec komunikace ve slovním, písemné i jiném projevu (vrstevníci – rodiče – senioři…)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B000AAD" w14:textId="77777777" w:rsidR="00335851" w:rsidRPr="001F1005" w:rsidRDefault="00DC529F" w:rsidP="00335851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35851" w:rsidRPr="001F1005">
        <w:rPr>
          <w:rFonts w:ascii="Times New Roman" w:hAnsi="Times New Roman" w:cs="Times New Roman"/>
          <w:sz w:val="24"/>
          <w:szCs w:val="24"/>
        </w:rPr>
        <w:t>oužívá samostatně prvky zdvořilostní komunikace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A6348A" w14:textId="77777777" w:rsidR="00335851" w:rsidRPr="001F1005" w:rsidRDefault="00335851" w:rsidP="00335851">
      <w:p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b/>
          <w:sz w:val="24"/>
          <w:szCs w:val="24"/>
        </w:rPr>
        <w:t>Kompetence sociální a personální – žák:</w:t>
      </w:r>
    </w:p>
    <w:p w14:paraId="523A539F" w14:textId="77777777" w:rsidR="00335851" w:rsidRPr="001F1005" w:rsidRDefault="00DC529F" w:rsidP="00335851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35851" w:rsidRPr="001F1005">
        <w:rPr>
          <w:rFonts w:ascii="Times New Roman" w:hAnsi="Times New Roman" w:cs="Times New Roman"/>
          <w:sz w:val="24"/>
          <w:szCs w:val="24"/>
        </w:rPr>
        <w:t>oskytuje pomoc a radu druhým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2A6CB29" w14:textId="77777777" w:rsidR="00335851" w:rsidRPr="001F1005" w:rsidRDefault="00DC529F" w:rsidP="00335851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35851" w:rsidRPr="001F1005">
        <w:rPr>
          <w:rFonts w:ascii="Times New Roman" w:hAnsi="Times New Roman" w:cs="Times New Roman"/>
          <w:sz w:val="24"/>
          <w:szCs w:val="24"/>
        </w:rPr>
        <w:t>ám si o radu a pomoc požádá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3CCB9E9" w14:textId="77777777" w:rsidR="00335851" w:rsidRPr="001F1005" w:rsidRDefault="00DC529F" w:rsidP="00335851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35851" w:rsidRPr="001F1005">
        <w:rPr>
          <w:rFonts w:ascii="Times New Roman" w:hAnsi="Times New Roman" w:cs="Times New Roman"/>
          <w:sz w:val="24"/>
          <w:szCs w:val="24"/>
        </w:rPr>
        <w:t>održuje – respektuje dohody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0050D91" w14:textId="77777777" w:rsidR="00335851" w:rsidRPr="001F1005" w:rsidRDefault="00DC529F" w:rsidP="00335851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35851" w:rsidRPr="001F1005">
        <w:rPr>
          <w:rFonts w:ascii="Times New Roman" w:hAnsi="Times New Roman" w:cs="Times New Roman"/>
          <w:sz w:val="24"/>
          <w:szCs w:val="24"/>
        </w:rPr>
        <w:t>odílí se na stanovení pravidel ve třídě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CE63923" w14:textId="77777777" w:rsidR="00335851" w:rsidRPr="001F1005" w:rsidRDefault="00DC529F" w:rsidP="00335851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</w:t>
      </w:r>
      <w:r w:rsidR="00335851" w:rsidRPr="001F1005">
        <w:rPr>
          <w:rFonts w:ascii="Times New Roman" w:hAnsi="Times New Roman" w:cs="Times New Roman"/>
          <w:sz w:val="24"/>
          <w:szCs w:val="24"/>
        </w:rPr>
        <w:t>mí přijmout odpovědnost za neúspěch, prohru, chybu…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72AB5CE" w14:textId="77777777" w:rsidR="00335851" w:rsidRPr="001F1005" w:rsidRDefault="00DC529F" w:rsidP="00335851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35851" w:rsidRPr="001F1005">
        <w:rPr>
          <w:rFonts w:ascii="Times New Roman" w:hAnsi="Times New Roman" w:cs="Times New Roman"/>
          <w:sz w:val="24"/>
          <w:szCs w:val="24"/>
        </w:rPr>
        <w:t>řistupuje na rozumné kompromisy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8D5B41" w14:textId="77777777" w:rsidR="00335851" w:rsidRPr="001F1005" w:rsidRDefault="00335851" w:rsidP="00335851">
      <w:p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b/>
          <w:sz w:val="24"/>
          <w:szCs w:val="24"/>
        </w:rPr>
        <w:t>Kompetence občanská – žák:</w:t>
      </w:r>
    </w:p>
    <w:p w14:paraId="35F2A807" w14:textId="77777777" w:rsidR="00335851" w:rsidRPr="001F1005" w:rsidRDefault="00DC529F" w:rsidP="008B0782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35851" w:rsidRPr="001F1005">
        <w:rPr>
          <w:rFonts w:ascii="Times New Roman" w:hAnsi="Times New Roman" w:cs="Times New Roman"/>
          <w:sz w:val="24"/>
          <w:szCs w:val="24"/>
        </w:rPr>
        <w:t>ktivně se podílí na bezpečném prostředí třídy (i širšího okolí)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924DF19" w14:textId="77777777" w:rsidR="00335851" w:rsidRPr="001F1005" w:rsidRDefault="00DC529F" w:rsidP="008B0782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335851" w:rsidRPr="001F1005">
        <w:rPr>
          <w:rFonts w:ascii="Times New Roman" w:hAnsi="Times New Roman" w:cs="Times New Roman"/>
          <w:sz w:val="24"/>
          <w:szCs w:val="24"/>
        </w:rPr>
        <w:t>yjadřuje své pocity a postoje neverbálně (hudbou, pohybem, barvou, tvarem…)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68F91A8" w14:textId="77777777" w:rsidR="00335851" w:rsidRPr="001F1005" w:rsidRDefault="00DC529F" w:rsidP="008B0782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335851" w:rsidRPr="001F1005">
        <w:rPr>
          <w:rFonts w:ascii="Times New Roman" w:hAnsi="Times New Roman" w:cs="Times New Roman"/>
          <w:sz w:val="24"/>
          <w:szCs w:val="24"/>
        </w:rPr>
        <w:t>ná uměleckou hodnotu (i jinou), respektuje ji – nedevastuje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CD3B01F" w14:textId="77777777" w:rsidR="00335851" w:rsidRPr="001F1005" w:rsidRDefault="00DC529F" w:rsidP="008B0782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335851" w:rsidRPr="001F1005">
        <w:rPr>
          <w:rFonts w:ascii="Times New Roman" w:hAnsi="Times New Roman" w:cs="Times New Roman"/>
          <w:sz w:val="24"/>
          <w:szCs w:val="24"/>
        </w:rPr>
        <w:t>ozumí sportovnímu zápolení fair play, aktivně se o ně snaží, přenáší jeho prvky do každodennosti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188A26" w14:textId="77777777" w:rsidR="00335851" w:rsidRPr="001F1005" w:rsidRDefault="00335851" w:rsidP="008B07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b/>
          <w:sz w:val="24"/>
          <w:szCs w:val="24"/>
        </w:rPr>
        <w:t>Kompetence pracovní – žák:</w:t>
      </w:r>
    </w:p>
    <w:p w14:paraId="0878BB6F" w14:textId="77777777" w:rsidR="00335851" w:rsidRPr="001F1005" w:rsidRDefault="00DC529F" w:rsidP="008B0782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35851" w:rsidRPr="001F1005">
        <w:rPr>
          <w:rFonts w:ascii="Times New Roman" w:hAnsi="Times New Roman" w:cs="Times New Roman"/>
          <w:sz w:val="24"/>
          <w:szCs w:val="24"/>
        </w:rPr>
        <w:t>održuje při pracovních činnostech zásady bezpečnosti a hygieny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ABB4CD2" w14:textId="77777777" w:rsidR="00335851" w:rsidRPr="001F1005" w:rsidRDefault="00DC529F" w:rsidP="008B0782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35851" w:rsidRPr="001F1005">
        <w:rPr>
          <w:rFonts w:ascii="Times New Roman" w:hAnsi="Times New Roman" w:cs="Times New Roman"/>
          <w:sz w:val="24"/>
          <w:szCs w:val="24"/>
        </w:rPr>
        <w:t>racuje podle slovních instrukcí a návodů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E7ED04F" w14:textId="77777777" w:rsidR="00335851" w:rsidRPr="001F1005" w:rsidRDefault="00DC529F" w:rsidP="008B0782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35851" w:rsidRPr="001F1005">
        <w:rPr>
          <w:rFonts w:ascii="Times New Roman" w:hAnsi="Times New Roman" w:cs="Times New Roman"/>
          <w:sz w:val="24"/>
          <w:szCs w:val="24"/>
        </w:rPr>
        <w:t>okáže se podělit o materiál a nápady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20A2D23" w14:textId="77777777" w:rsidR="00335851" w:rsidRPr="001F1005" w:rsidRDefault="00DC529F" w:rsidP="008B0782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35851" w:rsidRPr="001F1005">
        <w:rPr>
          <w:rFonts w:ascii="Times New Roman" w:hAnsi="Times New Roman" w:cs="Times New Roman"/>
          <w:sz w:val="24"/>
          <w:szCs w:val="24"/>
        </w:rPr>
        <w:t>ává přednost kvalitě před kvantitou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B72414C" w14:textId="77777777" w:rsidR="00335851" w:rsidRPr="001F1005" w:rsidRDefault="00DC529F" w:rsidP="008B0782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8B0782" w:rsidRPr="001F1005">
        <w:rPr>
          <w:rFonts w:ascii="Times New Roman" w:hAnsi="Times New Roman" w:cs="Times New Roman"/>
          <w:sz w:val="24"/>
          <w:szCs w:val="24"/>
        </w:rPr>
        <w:t>držuje pořádek na pracovním místě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93FF98C" w14:textId="77777777" w:rsidR="008B0782" w:rsidRPr="001F1005" w:rsidRDefault="00DC529F" w:rsidP="008B0782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8B0782" w:rsidRPr="001F1005">
        <w:rPr>
          <w:rFonts w:ascii="Times New Roman" w:hAnsi="Times New Roman" w:cs="Times New Roman"/>
          <w:sz w:val="24"/>
          <w:szCs w:val="24"/>
        </w:rPr>
        <w:t>ědomě šetří energiemi i zdroji vody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5540C8" w14:textId="77777777" w:rsidR="008B0782" w:rsidRPr="001F1005" w:rsidRDefault="008B0782" w:rsidP="008B07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b/>
          <w:sz w:val="24"/>
          <w:szCs w:val="24"/>
        </w:rPr>
        <w:t>Kompetence k trávení volného času – žák:</w:t>
      </w:r>
    </w:p>
    <w:p w14:paraId="7FA31916" w14:textId="77777777" w:rsidR="008B0782" w:rsidRPr="001F1005" w:rsidRDefault="00DC529F" w:rsidP="008B0782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8B0782" w:rsidRPr="001F1005">
        <w:rPr>
          <w:rFonts w:ascii="Times New Roman" w:hAnsi="Times New Roman" w:cs="Times New Roman"/>
          <w:sz w:val="24"/>
          <w:szCs w:val="24"/>
        </w:rPr>
        <w:t>mí účelně trávit volný čas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F06586E" w14:textId="77777777" w:rsidR="008B0782" w:rsidRPr="001F1005" w:rsidRDefault="00DC529F" w:rsidP="008B0782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8B0782" w:rsidRPr="001F1005">
        <w:rPr>
          <w:rFonts w:ascii="Times New Roman" w:hAnsi="Times New Roman" w:cs="Times New Roman"/>
          <w:sz w:val="24"/>
          <w:szCs w:val="24"/>
        </w:rPr>
        <w:t>mí si vybrat zájmové činnosti podle svých dispozic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17B3C1E" w14:textId="77777777" w:rsidR="008B0782" w:rsidRPr="001F1005" w:rsidRDefault="00DC529F" w:rsidP="008B0782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B0782" w:rsidRPr="001F1005">
        <w:rPr>
          <w:rFonts w:ascii="Times New Roman" w:hAnsi="Times New Roman" w:cs="Times New Roman"/>
          <w:sz w:val="24"/>
          <w:szCs w:val="24"/>
        </w:rPr>
        <w:t>ozvíjí své zájmy v organizovaných i individuálních činnostech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FBE21AB" w14:textId="77777777" w:rsidR="008B0782" w:rsidRPr="001F1005" w:rsidRDefault="00DC529F" w:rsidP="008B0782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B0782" w:rsidRPr="001F1005">
        <w:rPr>
          <w:rFonts w:ascii="Times New Roman" w:hAnsi="Times New Roman" w:cs="Times New Roman"/>
          <w:sz w:val="24"/>
          <w:szCs w:val="24"/>
        </w:rPr>
        <w:t>ozvíjí schopnost aktivního trávení volného času jako kompenzaci stresových situací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C1E5DA3" w14:textId="77777777" w:rsidR="007F0502" w:rsidRPr="001F1005" w:rsidRDefault="00DC529F" w:rsidP="008B0782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8B0782" w:rsidRPr="001F1005">
        <w:rPr>
          <w:rFonts w:ascii="Times New Roman" w:hAnsi="Times New Roman" w:cs="Times New Roman"/>
          <w:sz w:val="24"/>
          <w:szCs w:val="24"/>
        </w:rPr>
        <w:t>mí odmítnout nevhodné nabídky pro trávení volného času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FAF8C1" w14:textId="77777777" w:rsidR="007F0502" w:rsidRPr="001F1005" w:rsidRDefault="007F0502" w:rsidP="007F0502">
      <w:pPr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br w:type="page"/>
      </w:r>
    </w:p>
    <w:p w14:paraId="4E25C2FA" w14:textId="77777777" w:rsidR="008B0782" w:rsidRPr="001F1005" w:rsidRDefault="00784281" w:rsidP="00784281">
      <w:pPr>
        <w:pStyle w:val="Nadpis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lastRenderedPageBreak/>
        <w:t>ČASOVÝ PLÁN</w:t>
      </w:r>
    </w:p>
    <w:p w14:paraId="19B5D9DF" w14:textId="77777777" w:rsidR="00784281" w:rsidRPr="001F1005" w:rsidRDefault="00784281" w:rsidP="00AE6852">
      <w:p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 xml:space="preserve">Práce naší ŠD je rozvržena do </w:t>
      </w:r>
      <w:r w:rsidRPr="001F1005">
        <w:rPr>
          <w:rFonts w:ascii="Times New Roman" w:hAnsi="Times New Roman" w:cs="Times New Roman"/>
          <w:b/>
          <w:sz w:val="24"/>
          <w:szCs w:val="24"/>
        </w:rPr>
        <w:t>ročního plánu</w:t>
      </w:r>
      <w:r w:rsidRPr="001F1005">
        <w:rPr>
          <w:rFonts w:ascii="Times New Roman" w:hAnsi="Times New Roman" w:cs="Times New Roman"/>
          <w:sz w:val="24"/>
          <w:szCs w:val="24"/>
        </w:rPr>
        <w:t>.</w:t>
      </w:r>
    </w:p>
    <w:p w14:paraId="70740CD0" w14:textId="77777777" w:rsidR="00784281" w:rsidRPr="001F1005" w:rsidRDefault="00784281" w:rsidP="00AE6852">
      <w:p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Některé dílčí cíle výchovně vzdělávací činnosti je nutné naplňovat každodenní činností a jejich důsledným dodržováním. Nedají se plánovat v rámci tématu.</w:t>
      </w:r>
    </w:p>
    <w:p w14:paraId="2F1C685F" w14:textId="77777777" w:rsidR="00784281" w:rsidRPr="001F1005" w:rsidRDefault="00784281" w:rsidP="00AE68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Jde zejména o:</w:t>
      </w:r>
    </w:p>
    <w:p w14:paraId="6FDCD20F" w14:textId="77777777" w:rsidR="00784281" w:rsidRPr="001F1005" w:rsidRDefault="00A7701A" w:rsidP="00AE6852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84281" w:rsidRPr="001F1005">
        <w:rPr>
          <w:rFonts w:ascii="Times New Roman" w:hAnsi="Times New Roman" w:cs="Times New Roman"/>
          <w:sz w:val="24"/>
          <w:szCs w:val="24"/>
        </w:rPr>
        <w:t>održení stanovených pravidel chování a bezpečnosti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5738995" w14:textId="77777777" w:rsidR="00784281" w:rsidRPr="001F1005" w:rsidRDefault="00A7701A" w:rsidP="00AE6852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4281" w:rsidRPr="001F1005">
        <w:rPr>
          <w:rFonts w:ascii="Times New Roman" w:hAnsi="Times New Roman" w:cs="Times New Roman"/>
          <w:sz w:val="24"/>
          <w:szCs w:val="24"/>
        </w:rPr>
        <w:t>odnocení vlastního chování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C71BD9F" w14:textId="77777777" w:rsidR="00784281" w:rsidRPr="001F1005" w:rsidRDefault="00A7701A" w:rsidP="00AE6852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784281" w:rsidRPr="001F1005">
        <w:rPr>
          <w:rFonts w:ascii="Times New Roman" w:hAnsi="Times New Roman" w:cs="Times New Roman"/>
          <w:sz w:val="24"/>
          <w:szCs w:val="24"/>
        </w:rPr>
        <w:t>ulturní stolování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28441D8" w14:textId="77777777" w:rsidR="00784281" w:rsidRPr="001F1005" w:rsidRDefault="00A7701A" w:rsidP="00AE6852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784281" w:rsidRPr="001F1005">
        <w:rPr>
          <w:rFonts w:ascii="Times New Roman" w:hAnsi="Times New Roman" w:cs="Times New Roman"/>
          <w:sz w:val="24"/>
          <w:szCs w:val="24"/>
        </w:rPr>
        <w:t>amostatné provádění osobní hygieny a dalších sebe obslužných činností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6DEE770" w14:textId="77777777" w:rsidR="00784281" w:rsidRPr="001F1005" w:rsidRDefault="00A7701A" w:rsidP="00AE6852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84281" w:rsidRPr="001F1005">
        <w:rPr>
          <w:rFonts w:ascii="Times New Roman" w:hAnsi="Times New Roman" w:cs="Times New Roman"/>
          <w:sz w:val="24"/>
          <w:szCs w:val="24"/>
        </w:rPr>
        <w:t>održování základních společenských norem komunikace a chování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61AA26" w14:textId="77777777" w:rsidR="001F1005" w:rsidRPr="001F1005" w:rsidRDefault="001F1005" w:rsidP="001F10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C9544F" w14:textId="77777777" w:rsidR="00784281" w:rsidRPr="001F1005" w:rsidRDefault="00784281" w:rsidP="00AE6852">
      <w:pPr>
        <w:pStyle w:val="Nadpis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REALIZACE</w:t>
      </w:r>
    </w:p>
    <w:p w14:paraId="2FB4591B" w14:textId="77777777" w:rsidR="00784281" w:rsidRPr="001F1005" w:rsidRDefault="00784281" w:rsidP="00AE6852">
      <w:p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Plánování ve třídě musí vždy vycházet ze znalostí dětí a vyhodnocení předcházející etapy.</w:t>
      </w:r>
    </w:p>
    <w:p w14:paraId="34CB24C5" w14:textId="77777777" w:rsidR="00784281" w:rsidRPr="001F1005" w:rsidRDefault="0071624A" w:rsidP="00AE68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b/>
          <w:sz w:val="24"/>
          <w:szCs w:val="24"/>
        </w:rPr>
        <w:t>Naplnění dílčích cílů sledujeme v oblastech:</w:t>
      </w:r>
    </w:p>
    <w:p w14:paraId="704E69BD" w14:textId="77777777" w:rsidR="0071624A" w:rsidRPr="001F1005" w:rsidRDefault="0015539D" w:rsidP="00AE6852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Člověk a jeho svět</w:t>
      </w:r>
    </w:p>
    <w:p w14:paraId="0B3B5F24" w14:textId="77777777" w:rsidR="0071624A" w:rsidRPr="001F1005" w:rsidRDefault="0071624A" w:rsidP="00AE6852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Umění a kultura</w:t>
      </w:r>
    </w:p>
    <w:p w14:paraId="7FBD95B5" w14:textId="77777777" w:rsidR="0071624A" w:rsidRPr="001F1005" w:rsidRDefault="0071624A" w:rsidP="00AE6852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Člověk a svět práce</w:t>
      </w:r>
    </w:p>
    <w:p w14:paraId="27253259" w14:textId="77777777" w:rsidR="0071624A" w:rsidRPr="001F1005" w:rsidRDefault="0071624A" w:rsidP="00AE68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b/>
          <w:sz w:val="24"/>
          <w:szCs w:val="24"/>
        </w:rPr>
        <w:t>Preferujeme tyto činnosti dětí:</w:t>
      </w:r>
    </w:p>
    <w:p w14:paraId="590941E5" w14:textId="77777777" w:rsidR="0071624A" w:rsidRPr="001F1005" w:rsidRDefault="00A7701A" w:rsidP="00AE6852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AE6852" w:rsidRPr="001F1005">
        <w:rPr>
          <w:rFonts w:ascii="Times New Roman" w:hAnsi="Times New Roman" w:cs="Times New Roman"/>
          <w:sz w:val="24"/>
          <w:szCs w:val="24"/>
        </w:rPr>
        <w:t>olná hra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331C58F" w14:textId="77777777" w:rsidR="00AE6852" w:rsidRPr="001F1005" w:rsidRDefault="00A7701A" w:rsidP="00AE6852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E6852" w:rsidRPr="001F1005">
        <w:rPr>
          <w:rFonts w:ascii="Times New Roman" w:hAnsi="Times New Roman" w:cs="Times New Roman"/>
          <w:sz w:val="24"/>
          <w:szCs w:val="24"/>
        </w:rPr>
        <w:t>sychomotorické učení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774D0D9" w14:textId="77777777" w:rsidR="00AE6852" w:rsidRPr="001F1005" w:rsidRDefault="00A7701A" w:rsidP="00AE6852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AE6852" w:rsidRPr="001F1005">
        <w:rPr>
          <w:rFonts w:ascii="Times New Roman" w:hAnsi="Times New Roman" w:cs="Times New Roman"/>
          <w:sz w:val="24"/>
          <w:szCs w:val="24"/>
        </w:rPr>
        <w:t>ámětové a sportovní hry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77CDCC4" w14:textId="77777777" w:rsidR="00AE6852" w:rsidRPr="001F1005" w:rsidRDefault="00A7701A" w:rsidP="00AE6852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AE6852" w:rsidRPr="001F1005">
        <w:rPr>
          <w:rFonts w:ascii="Times New Roman" w:hAnsi="Times New Roman" w:cs="Times New Roman"/>
          <w:sz w:val="24"/>
          <w:szCs w:val="24"/>
        </w:rPr>
        <w:t>uční práce, práce s přírodním a odpadovým materiálem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2E0D11" w14:textId="77777777" w:rsidR="00AE6852" w:rsidRPr="001F1005" w:rsidRDefault="00AE6852" w:rsidP="00AE685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b/>
          <w:sz w:val="24"/>
          <w:szCs w:val="24"/>
        </w:rPr>
        <w:t>Uplatňujeme tyto metody:</w:t>
      </w:r>
    </w:p>
    <w:p w14:paraId="7DB8120C" w14:textId="77777777" w:rsidR="00323297" w:rsidRPr="001F1005" w:rsidRDefault="00A7701A" w:rsidP="00AE68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Diskuzní</w:t>
      </w:r>
      <w:r w:rsidR="00AE6852" w:rsidRPr="001F1005">
        <w:rPr>
          <w:rFonts w:ascii="Times New Roman" w:hAnsi="Times New Roman" w:cs="Times New Roman"/>
          <w:sz w:val="24"/>
          <w:szCs w:val="24"/>
        </w:rPr>
        <w:t xml:space="preserve"> kruh, poslech hudby a četby, prožitkové učení, využití aktuální situace, tvořivá dramatika, řízené skupinové činnosti</w:t>
      </w:r>
      <w:r w:rsidR="000F4E36" w:rsidRPr="001F1005">
        <w:rPr>
          <w:rFonts w:ascii="Times New Roman" w:hAnsi="Times New Roman" w:cs="Times New Roman"/>
          <w:sz w:val="24"/>
          <w:szCs w:val="24"/>
        </w:rPr>
        <w:t>, řízené individuální čin</w:t>
      </w:r>
      <w:r w:rsidR="00FB09F3" w:rsidRPr="001F1005">
        <w:rPr>
          <w:rFonts w:ascii="Times New Roman" w:hAnsi="Times New Roman" w:cs="Times New Roman"/>
          <w:sz w:val="24"/>
          <w:szCs w:val="24"/>
        </w:rPr>
        <w:t xml:space="preserve">nosti, </w:t>
      </w:r>
      <w:r w:rsidR="00AE6852" w:rsidRPr="001F1005">
        <w:rPr>
          <w:rFonts w:ascii="Times New Roman" w:hAnsi="Times New Roman" w:cs="Times New Roman"/>
          <w:sz w:val="24"/>
          <w:szCs w:val="24"/>
        </w:rPr>
        <w:t>převládají spontánní činnosti nad řízenými.</w:t>
      </w:r>
    </w:p>
    <w:p w14:paraId="19996480" w14:textId="77777777" w:rsidR="00AE6852" w:rsidRPr="001F1005" w:rsidRDefault="00AE6852" w:rsidP="00AE685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1005">
        <w:rPr>
          <w:rFonts w:ascii="Times New Roman" w:hAnsi="Times New Roman" w:cs="Times New Roman"/>
          <w:sz w:val="24"/>
          <w:szCs w:val="24"/>
          <w:u w:val="single"/>
        </w:rPr>
        <w:t>Evaluace</w:t>
      </w:r>
    </w:p>
    <w:p w14:paraId="2CB14C02" w14:textId="77777777" w:rsidR="00AE6852" w:rsidRPr="001F1005" w:rsidRDefault="00AE6852" w:rsidP="00AE6852">
      <w:p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Zpětná vazba s třídními učiteli a s rodiči.</w:t>
      </w:r>
    </w:p>
    <w:p w14:paraId="28BDA379" w14:textId="77777777" w:rsidR="00AE6852" w:rsidRPr="001F1005" w:rsidRDefault="00AE6852" w:rsidP="00AE685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1005">
        <w:rPr>
          <w:rFonts w:ascii="Times New Roman" w:hAnsi="Times New Roman" w:cs="Times New Roman"/>
          <w:sz w:val="24"/>
          <w:szCs w:val="24"/>
          <w:u w:val="single"/>
        </w:rPr>
        <w:t>Sebe evaluace</w:t>
      </w:r>
    </w:p>
    <w:p w14:paraId="0E351C05" w14:textId="77777777" w:rsidR="00A278D7" w:rsidRPr="001F1005" w:rsidRDefault="00AE6852" w:rsidP="00A278D7">
      <w:p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Každodenní hodnocení vlastní práce, zpětná vazba.</w:t>
      </w:r>
    </w:p>
    <w:p w14:paraId="2680B519" w14:textId="77777777" w:rsidR="008A0979" w:rsidRPr="001F1005" w:rsidRDefault="00A278D7" w:rsidP="00A278D7">
      <w:pPr>
        <w:rPr>
          <w:rFonts w:ascii="Times New Roman" w:hAnsi="Times New Roman" w:cs="Times New Roman"/>
        </w:rPr>
      </w:pPr>
      <w:r w:rsidRPr="001F1005">
        <w:rPr>
          <w:rFonts w:ascii="Times New Roman" w:hAnsi="Times New Roman" w:cs="Times New Roman"/>
        </w:rPr>
        <w:br w:type="page"/>
      </w:r>
    </w:p>
    <w:p w14:paraId="32B04C49" w14:textId="77777777" w:rsidR="008A0979" w:rsidRPr="001F1005" w:rsidRDefault="008A0979" w:rsidP="00B92658">
      <w:pPr>
        <w:pStyle w:val="Nadpis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lastRenderedPageBreak/>
        <w:t>DENNÍ PROVOZ VE ŠKOLNÍ DRUŽINĚ</w:t>
      </w:r>
    </w:p>
    <w:p w14:paraId="306B5BF2" w14:textId="293C948C" w:rsidR="009B421D" w:rsidRPr="001F1005" w:rsidRDefault="00B92658" w:rsidP="00B92658">
      <w:p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Školní družina organizuje zá</w:t>
      </w:r>
      <w:r w:rsidR="00A846B4" w:rsidRPr="001F1005">
        <w:rPr>
          <w:rFonts w:ascii="Times New Roman" w:hAnsi="Times New Roman" w:cs="Times New Roman"/>
          <w:sz w:val="24"/>
          <w:szCs w:val="24"/>
        </w:rPr>
        <w:t xml:space="preserve">jmové vzdělávání pro žáky 1. – </w:t>
      </w:r>
      <w:r w:rsidR="00C51FF1" w:rsidRPr="001F1005">
        <w:rPr>
          <w:rFonts w:ascii="Times New Roman" w:hAnsi="Times New Roman" w:cs="Times New Roman"/>
          <w:sz w:val="24"/>
          <w:szCs w:val="24"/>
        </w:rPr>
        <w:t>4</w:t>
      </w:r>
      <w:r w:rsidR="00A846B4" w:rsidRPr="001F1005">
        <w:rPr>
          <w:rFonts w:ascii="Times New Roman" w:hAnsi="Times New Roman" w:cs="Times New Roman"/>
          <w:sz w:val="24"/>
          <w:szCs w:val="24"/>
        </w:rPr>
        <w:t>. r</w:t>
      </w:r>
      <w:r w:rsidRPr="001F1005">
        <w:rPr>
          <w:rFonts w:ascii="Times New Roman" w:hAnsi="Times New Roman" w:cs="Times New Roman"/>
          <w:sz w:val="24"/>
          <w:szCs w:val="24"/>
        </w:rPr>
        <w:t xml:space="preserve">očníku. Provoz ve školní družině </w:t>
      </w:r>
      <w:r w:rsidR="00A7701A">
        <w:rPr>
          <w:rFonts w:ascii="Times New Roman" w:hAnsi="Times New Roman" w:cs="Times New Roman"/>
          <w:sz w:val="24"/>
          <w:szCs w:val="24"/>
        </w:rPr>
        <w:t xml:space="preserve">probíhá </w:t>
      </w:r>
      <w:r w:rsidR="00DE2799">
        <w:rPr>
          <w:rFonts w:ascii="Times New Roman" w:hAnsi="Times New Roman" w:cs="Times New Roman"/>
          <w:sz w:val="24"/>
          <w:szCs w:val="24"/>
        </w:rPr>
        <w:t xml:space="preserve">před vyučováním 6.30 – </w:t>
      </w:r>
      <w:r w:rsidR="00A85EC2">
        <w:rPr>
          <w:rFonts w:ascii="Times New Roman" w:hAnsi="Times New Roman" w:cs="Times New Roman"/>
          <w:sz w:val="24"/>
          <w:szCs w:val="24"/>
        </w:rPr>
        <w:t>7.3</w:t>
      </w:r>
      <w:r w:rsidR="00DE2799">
        <w:rPr>
          <w:rFonts w:ascii="Times New Roman" w:hAnsi="Times New Roman" w:cs="Times New Roman"/>
          <w:sz w:val="24"/>
          <w:szCs w:val="24"/>
        </w:rPr>
        <w:t>0 hodin a po vyučování</w:t>
      </w:r>
      <w:r w:rsidRPr="001F1005">
        <w:rPr>
          <w:rFonts w:ascii="Times New Roman" w:hAnsi="Times New Roman" w:cs="Times New Roman"/>
          <w:sz w:val="24"/>
          <w:szCs w:val="24"/>
        </w:rPr>
        <w:t xml:space="preserve"> 11</w:t>
      </w:r>
      <w:r w:rsidR="00C51FF1" w:rsidRPr="001F1005">
        <w:rPr>
          <w:rFonts w:ascii="Times New Roman" w:hAnsi="Times New Roman" w:cs="Times New Roman"/>
          <w:sz w:val="24"/>
          <w:szCs w:val="24"/>
        </w:rPr>
        <w:t>:40</w:t>
      </w:r>
      <w:r w:rsidRPr="001F1005">
        <w:rPr>
          <w:rFonts w:ascii="Times New Roman" w:hAnsi="Times New Roman" w:cs="Times New Roman"/>
          <w:sz w:val="24"/>
          <w:szCs w:val="24"/>
        </w:rPr>
        <w:t xml:space="preserve"> </w:t>
      </w:r>
      <w:r w:rsidR="00DE2799">
        <w:rPr>
          <w:rFonts w:ascii="Times New Roman" w:hAnsi="Times New Roman" w:cs="Times New Roman"/>
          <w:sz w:val="24"/>
          <w:szCs w:val="24"/>
        </w:rPr>
        <w:t>-</w:t>
      </w:r>
      <w:r w:rsidRPr="001F1005">
        <w:rPr>
          <w:rFonts w:ascii="Times New Roman" w:hAnsi="Times New Roman" w:cs="Times New Roman"/>
          <w:sz w:val="24"/>
          <w:szCs w:val="24"/>
        </w:rPr>
        <w:t xml:space="preserve"> </w:t>
      </w:r>
      <w:r w:rsidR="00DE2799">
        <w:rPr>
          <w:rFonts w:ascii="Times New Roman" w:hAnsi="Times New Roman" w:cs="Times New Roman"/>
          <w:sz w:val="24"/>
          <w:szCs w:val="24"/>
        </w:rPr>
        <w:t>16.00</w:t>
      </w:r>
      <w:r w:rsidRPr="001F1005">
        <w:rPr>
          <w:rFonts w:ascii="Times New Roman" w:hAnsi="Times New Roman" w:cs="Times New Roman"/>
          <w:sz w:val="24"/>
          <w:szCs w:val="24"/>
        </w:rPr>
        <w:t xml:space="preserve"> hodin. Žáky školní družiny si přebírá vychovatelka. </w:t>
      </w:r>
    </w:p>
    <w:p w14:paraId="21B31B12" w14:textId="77777777" w:rsidR="00B92658" w:rsidRPr="001F1005" w:rsidRDefault="00B92658" w:rsidP="00B92658">
      <w:p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Děti odchází ze školní družiny podle požadavků uvedených na zápisním lístku, jiné uvolňování se provádí písemnou formou.</w:t>
      </w:r>
    </w:p>
    <w:p w14:paraId="6F22584E" w14:textId="77777777" w:rsidR="00B92658" w:rsidRPr="001F1005" w:rsidRDefault="00B92658" w:rsidP="00B92658">
      <w:p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Pobyt venku je realizován na školní zahradě, v prostorách sokolovny nebo vycházkami po obci Nové Bránice.</w:t>
      </w:r>
    </w:p>
    <w:p w14:paraId="13A28F37" w14:textId="77777777" w:rsidR="008A0979" w:rsidRPr="001F1005" w:rsidRDefault="008A0979" w:rsidP="008A0979">
      <w:pPr>
        <w:rPr>
          <w:rFonts w:ascii="Times New Roman" w:hAnsi="Times New Roman" w:cs="Times New Roman"/>
        </w:rPr>
      </w:pPr>
    </w:p>
    <w:p w14:paraId="5E5CF397" w14:textId="77777777" w:rsidR="00BC5C70" w:rsidRPr="001F1005" w:rsidRDefault="00FF772E" w:rsidP="00FF772E">
      <w:pPr>
        <w:pStyle w:val="Nadpis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FORMY VZDĚLÁVÁNÍ</w:t>
      </w:r>
    </w:p>
    <w:p w14:paraId="2EF9D40E" w14:textId="77777777" w:rsidR="00FF772E" w:rsidRPr="001F1005" w:rsidRDefault="00FF772E" w:rsidP="00AC0AC8">
      <w:pPr>
        <w:jc w:val="both"/>
        <w:rPr>
          <w:rFonts w:ascii="Times New Roman" w:hAnsi="Times New Roman" w:cs="Times New Roman"/>
          <w:sz w:val="24"/>
        </w:rPr>
      </w:pPr>
      <w:r w:rsidRPr="001F1005">
        <w:rPr>
          <w:rFonts w:ascii="Times New Roman" w:hAnsi="Times New Roman" w:cs="Times New Roman"/>
          <w:sz w:val="24"/>
        </w:rPr>
        <w:t>PRAVIDELNÁ ČINNOST – je dána měsíční a týdenní skladbou, dle plánu za přispění dětí, tematicky je odvozena z obsahu vzdělávání, zařazujeme čtvrtletní témata.</w:t>
      </w:r>
    </w:p>
    <w:p w14:paraId="4148DBA7" w14:textId="77777777" w:rsidR="00FF772E" w:rsidRPr="001F1005" w:rsidRDefault="00FF772E" w:rsidP="00AC0AC8">
      <w:pPr>
        <w:jc w:val="both"/>
        <w:rPr>
          <w:rFonts w:ascii="Times New Roman" w:hAnsi="Times New Roman" w:cs="Times New Roman"/>
          <w:sz w:val="24"/>
        </w:rPr>
      </w:pPr>
      <w:r w:rsidRPr="001F1005">
        <w:rPr>
          <w:rFonts w:ascii="Times New Roman" w:hAnsi="Times New Roman" w:cs="Times New Roman"/>
          <w:sz w:val="24"/>
        </w:rPr>
        <w:t>PŘÍLEŽITOSTNÉ AKCE – jsou zahrnuty rovněž v obsahu vzdělávání, jsou zařazovány nepravidelně, pro celou školní družinu.</w:t>
      </w:r>
    </w:p>
    <w:p w14:paraId="231F62D9" w14:textId="77777777" w:rsidR="00FF772E" w:rsidRPr="001F1005" w:rsidRDefault="00FF772E" w:rsidP="00AC0AC8">
      <w:pPr>
        <w:jc w:val="both"/>
        <w:rPr>
          <w:rFonts w:ascii="Times New Roman" w:hAnsi="Times New Roman" w:cs="Times New Roman"/>
          <w:sz w:val="24"/>
        </w:rPr>
      </w:pPr>
      <w:r w:rsidRPr="001F1005">
        <w:rPr>
          <w:rFonts w:ascii="Times New Roman" w:hAnsi="Times New Roman" w:cs="Times New Roman"/>
          <w:sz w:val="24"/>
        </w:rPr>
        <w:t>NABÍDKA SPONTÁNNÍCH AKTIVIT – průběžné činnosti před i po obědě, po organizované činnosti, zařazujeme i nabídku pro méně aktivní děti, prohlubujeme a rozvíjíme již naučené a osvojené činnosti.</w:t>
      </w:r>
    </w:p>
    <w:p w14:paraId="061FD5C2" w14:textId="77777777" w:rsidR="00FF772E" w:rsidRPr="001F1005" w:rsidRDefault="00FF772E" w:rsidP="00AC0AC8">
      <w:pPr>
        <w:jc w:val="both"/>
        <w:rPr>
          <w:rFonts w:ascii="Times New Roman" w:hAnsi="Times New Roman" w:cs="Times New Roman"/>
          <w:sz w:val="24"/>
        </w:rPr>
      </w:pPr>
      <w:r w:rsidRPr="001F1005">
        <w:rPr>
          <w:rFonts w:ascii="Times New Roman" w:hAnsi="Times New Roman" w:cs="Times New Roman"/>
          <w:sz w:val="24"/>
        </w:rPr>
        <w:t>ODPOČINKOVÉ ČINNOSTI – klidové činnosti a aktivní odpočinek doplňující hlavní zaměstnání, uplatnění individuálního přístupu, možnost volby zaměstnání dětí.</w:t>
      </w:r>
    </w:p>
    <w:p w14:paraId="0E582C6D" w14:textId="77777777" w:rsidR="008A0979" w:rsidRPr="001F1005" w:rsidRDefault="00BC5C70" w:rsidP="00BC5C70">
      <w:pPr>
        <w:rPr>
          <w:rFonts w:ascii="Times New Roman" w:eastAsiaTheme="majorEastAsia" w:hAnsi="Times New Roman" w:cs="Times New Roman"/>
          <w:color w:val="4F81BD" w:themeColor="accent1"/>
        </w:rPr>
      </w:pPr>
      <w:r w:rsidRPr="001F1005">
        <w:rPr>
          <w:rFonts w:ascii="Times New Roman" w:hAnsi="Times New Roman" w:cs="Times New Roman"/>
        </w:rPr>
        <w:br w:type="page"/>
      </w:r>
    </w:p>
    <w:p w14:paraId="67AD06DF" w14:textId="77777777" w:rsidR="00806CF3" w:rsidRPr="001F1005" w:rsidRDefault="00806CF3" w:rsidP="004F0679">
      <w:pPr>
        <w:pStyle w:val="Nadpis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lastRenderedPageBreak/>
        <w:t>MATERIÁLNÍ PODMÍNKY</w:t>
      </w:r>
    </w:p>
    <w:p w14:paraId="73ED7878" w14:textId="77777777" w:rsidR="00EC6B4D" w:rsidRPr="001F1005" w:rsidRDefault="000F4E36" w:rsidP="004E4504">
      <w:p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 xml:space="preserve">Školní družina má samostatnou </w:t>
      </w:r>
      <w:r w:rsidR="00D75AAA">
        <w:rPr>
          <w:rFonts w:ascii="Times New Roman" w:hAnsi="Times New Roman" w:cs="Times New Roman"/>
          <w:sz w:val="24"/>
          <w:szCs w:val="24"/>
        </w:rPr>
        <w:t>místnost</w:t>
      </w:r>
      <w:r w:rsidRPr="001F1005">
        <w:rPr>
          <w:rFonts w:ascii="Times New Roman" w:hAnsi="Times New Roman" w:cs="Times New Roman"/>
          <w:sz w:val="24"/>
          <w:szCs w:val="24"/>
        </w:rPr>
        <w:t>, využívanou v době oběda jako školní jídeln</w:t>
      </w:r>
      <w:r w:rsidR="001F1005">
        <w:rPr>
          <w:rFonts w:ascii="Times New Roman" w:hAnsi="Times New Roman" w:cs="Times New Roman"/>
          <w:sz w:val="24"/>
          <w:szCs w:val="24"/>
        </w:rPr>
        <w:t>a</w:t>
      </w:r>
      <w:r w:rsidRPr="001F1005">
        <w:rPr>
          <w:rFonts w:ascii="Times New Roman" w:hAnsi="Times New Roman" w:cs="Times New Roman"/>
          <w:sz w:val="24"/>
          <w:szCs w:val="24"/>
        </w:rPr>
        <w:t>, vybavenou funkčním zařízením.</w:t>
      </w:r>
      <w:r w:rsidR="004F0679" w:rsidRPr="001F1005">
        <w:rPr>
          <w:rFonts w:ascii="Times New Roman" w:hAnsi="Times New Roman" w:cs="Times New Roman"/>
          <w:sz w:val="24"/>
          <w:szCs w:val="24"/>
        </w:rPr>
        <w:t xml:space="preserve"> Učebna je vybavena elektronic</w:t>
      </w:r>
      <w:r w:rsidR="00DE0F33" w:rsidRPr="001F1005">
        <w:rPr>
          <w:rFonts w:ascii="Times New Roman" w:hAnsi="Times New Roman" w:cs="Times New Roman"/>
          <w:sz w:val="24"/>
          <w:szCs w:val="24"/>
        </w:rPr>
        <w:t>kým zařízením (</w:t>
      </w:r>
      <w:r w:rsidR="004F0679" w:rsidRPr="001F1005">
        <w:rPr>
          <w:rFonts w:ascii="Times New Roman" w:hAnsi="Times New Roman" w:cs="Times New Roman"/>
          <w:sz w:val="24"/>
          <w:szCs w:val="24"/>
        </w:rPr>
        <w:t>rádio), kobercem a dostatečným množstvím stolů a židliček. Pro činnost zájmovou, odpočinkovou i rekreační využívá ŠD prostory školy: učebnu 1. a 2. tří</w:t>
      </w:r>
      <w:r w:rsidR="008A05C0" w:rsidRPr="001F1005">
        <w:rPr>
          <w:rFonts w:ascii="Times New Roman" w:hAnsi="Times New Roman" w:cs="Times New Roman"/>
          <w:sz w:val="24"/>
          <w:szCs w:val="24"/>
        </w:rPr>
        <w:t>dy k přístupu na počítače</w:t>
      </w:r>
      <w:r w:rsidR="004F0679" w:rsidRPr="001F1005">
        <w:rPr>
          <w:rFonts w:ascii="Times New Roman" w:hAnsi="Times New Roman" w:cs="Times New Roman"/>
          <w:sz w:val="24"/>
          <w:szCs w:val="24"/>
        </w:rPr>
        <w:t>, školní zahradu.</w:t>
      </w:r>
    </w:p>
    <w:p w14:paraId="78337D2A" w14:textId="77777777" w:rsidR="001F1005" w:rsidRPr="001F1005" w:rsidRDefault="001F1005" w:rsidP="004E45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55B1E9" w14:textId="77777777" w:rsidR="00806CF3" w:rsidRPr="001F1005" w:rsidRDefault="00806CF3" w:rsidP="004E4504">
      <w:pPr>
        <w:pStyle w:val="Nadpis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PERSONÁLNÍ PODMÍNKY</w:t>
      </w:r>
    </w:p>
    <w:p w14:paraId="74972902" w14:textId="77777777" w:rsidR="004F0679" w:rsidRPr="001F1005" w:rsidRDefault="004E4504" w:rsidP="004E4504">
      <w:p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Vychovatelka ŠD má předepsanou pedagogickou způsobilost a je schopná podílet se na dalších činnostech školy. Je komunikativní ve směru k žákům, rodičům, ostatním pedagogům</w:t>
      </w:r>
      <w:r w:rsidR="00AF79AD">
        <w:rPr>
          <w:rFonts w:ascii="Times New Roman" w:hAnsi="Times New Roman" w:cs="Times New Roman"/>
          <w:sz w:val="24"/>
          <w:szCs w:val="24"/>
        </w:rPr>
        <w:t>.</w:t>
      </w:r>
      <w:r w:rsidRPr="001F1005">
        <w:rPr>
          <w:rFonts w:ascii="Times New Roman" w:hAnsi="Times New Roman" w:cs="Times New Roman"/>
          <w:sz w:val="24"/>
          <w:szCs w:val="24"/>
        </w:rPr>
        <w:t xml:space="preserve"> Je schopna žáky motivovat k dalším činnostem, udržet neformální kázeň, průběžně se vzdělávat, hodnotit a modifikovat svou činnost.</w:t>
      </w:r>
    </w:p>
    <w:p w14:paraId="660D2B1C" w14:textId="77777777" w:rsidR="001F1005" w:rsidRPr="001F1005" w:rsidRDefault="001F1005" w:rsidP="004E45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3BB4E7" w14:textId="77777777" w:rsidR="00806CF3" w:rsidRPr="001F1005" w:rsidRDefault="00806CF3" w:rsidP="004B2C48">
      <w:pPr>
        <w:pStyle w:val="Nadpis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EKONOMICKÉ PODMÍNKY</w:t>
      </w:r>
    </w:p>
    <w:p w14:paraId="6797D2B0" w14:textId="77777777" w:rsidR="004E4504" w:rsidRPr="001F1005" w:rsidRDefault="004B2C48" w:rsidP="005B7764">
      <w:p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 xml:space="preserve">Za zapsané žáky ŠD je vybírán jednorázový poplatek od rodičů nebo zákonných zástupců. Provoz ŠD, materiální zabezpečení a nákup nových pomůcek je financován z prostředků </w:t>
      </w:r>
      <w:r w:rsidR="004F716F" w:rsidRPr="001F1005">
        <w:rPr>
          <w:rFonts w:ascii="Times New Roman" w:hAnsi="Times New Roman" w:cs="Times New Roman"/>
          <w:sz w:val="24"/>
          <w:szCs w:val="24"/>
        </w:rPr>
        <w:t>školy</w:t>
      </w:r>
      <w:r w:rsidR="00EF7E88" w:rsidRPr="001F1005">
        <w:rPr>
          <w:rFonts w:ascii="Times New Roman" w:hAnsi="Times New Roman" w:cs="Times New Roman"/>
          <w:sz w:val="24"/>
          <w:szCs w:val="24"/>
        </w:rPr>
        <w:t>.</w:t>
      </w:r>
      <w:r w:rsidR="004F716F" w:rsidRPr="001F10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7AA2CC" w14:textId="77777777" w:rsidR="001F1005" w:rsidRPr="001F1005" w:rsidRDefault="001F1005" w:rsidP="005B77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C4456C" w14:textId="77777777" w:rsidR="00806CF3" w:rsidRPr="001F1005" w:rsidRDefault="00806CF3" w:rsidP="005B7764">
      <w:pPr>
        <w:pStyle w:val="Nadpis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ZAJIŠTĚNÍ BEZPEČNOSTI A OCHRANY ZDRAVÍ</w:t>
      </w:r>
    </w:p>
    <w:p w14:paraId="29A82DDB" w14:textId="77777777" w:rsidR="009D722D" w:rsidRPr="001F1005" w:rsidRDefault="004F716F" w:rsidP="005B7764">
      <w:p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 xml:space="preserve">Vychovatelky volí vhodnou strukturu pracovního a odpočinkového režimu žáků s dostatkem relaxace a aktivního pohybu. Pitný a stravovací režim ŠD </w:t>
      </w:r>
      <w:r w:rsidR="00AD7C9E" w:rsidRPr="001F1005">
        <w:rPr>
          <w:rFonts w:ascii="Times New Roman" w:hAnsi="Times New Roman" w:cs="Times New Roman"/>
          <w:sz w:val="24"/>
          <w:szCs w:val="24"/>
        </w:rPr>
        <w:t xml:space="preserve">zajištují </w:t>
      </w:r>
      <w:r w:rsidR="005B7764" w:rsidRPr="001F1005">
        <w:rPr>
          <w:rFonts w:ascii="Times New Roman" w:hAnsi="Times New Roman" w:cs="Times New Roman"/>
          <w:sz w:val="24"/>
          <w:szCs w:val="24"/>
        </w:rPr>
        <w:t>rodiče. Jsou dodržovány zásady bezpečnosti při všech aktivitách ŠD. Žáci jsou poučeni o bezpečnosti a chování v ŠD.</w:t>
      </w:r>
    </w:p>
    <w:p w14:paraId="33F3FA6F" w14:textId="77777777" w:rsidR="001F1005" w:rsidRPr="001F1005" w:rsidRDefault="001F1005" w:rsidP="005B77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DB3FEE" w14:textId="77777777" w:rsidR="00806CF3" w:rsidRPr="001F1005" w:rsidRDefault="00806CF3" w:rsidP="005B7764">
      <w:pPr>
        <w:pStyle w:val="Nadpis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PODMÍNKY PRO ČINNOST ŽÁKŮ SE SPECIÁLNÍMI VZDĚLÁVACÍMI POTŘEBAMI</w:t>
      </w:r>
    </w:p>
    <w:p w14:paraId="43304B80" w14:textId="77777777" w:rsidR="00BC5C70" w:rsidRPr="001F1005" w:rsidRDefault="005C6803" w:rsidP="005C6803">
      <w:p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 xml:space="preserve">Se souhlasem rodičů nebo zákonných zástupců žáka poskytuje vychovatelka pomoc při identifikaci speciálních vzdělávacích potřeb a následné vzdělávání žáků školská poradenská zařízení. Žákům jsou vytvářeny podmínky pro úspěšné vzdělávání a uspokojování jejich speciálních potřeb. </w:t>
      </w:r>
    </w:p>
    <w:p w14:paraId="2ECD56A0" w14:textId="77777777" w:rsidR="00BC5C70" w:rsidRPr="001F1005" w:rsidRDefault="00BC5C70" w:rsidP="00BC5C70">
      <w:pPr>
        <w:rPr>
          <w:rFonts w:ascii="Times New Roman" w:hAnsi="Times New Roman" w:cs="Times New Roman"/>
        </w:rPr>
      </w:pPr>
      <w:r w:rsidRPr="001F1005">
        <w:rPr>
          <w:rFonts w:ascii="Times New Roman" w:hAnsi="Times New Roman" w:cs="Times New Roman"/>
        </w:rPr>
        <w:br w:type="page"/>
      </w:r>
    </w:p>
    <w:p w14:paraId="16810BE6" w14:textId="77777777" w:rsidR="00806CF3" w:rsidRPr="001F1005" w:rsidRDefault="00BC5C70" w:rsidP="00BC5C70">
      <w:pPr>
        <w:pStyle w:val="Nadpis1"/>
        <w:spacing w:line="360" w:lineRule="auto"/>
        <w:jc w:val="center"/>
        <w:rPr>
          <w:rFonts w:ascii="Times New Roman" w:hAnsi="Times New Roman" w:cs="Times New Roman"/>
        </w:rPr>
      </w:pPr>
      <w:r w:rsidRPr="001F1005">
        <w:rPr>
          <w:rFonts w:ascii="Times New Roman" w:hAnsi="Times New Roman" w:cs="Times New Roman"/>
        </w:rPr>
        <w:lastRenderedPageBreak/>
        <w:t>NÁZEV PROGRAMU:</w:t>
      </w:r>
      <w:r w:rsidR="00683B44" w:rsidRPr="001F1005">
        <w:rPr>
          <w:rFonts w:ascii="Times New Roman" w:hAnsi="Times New Roman" w:cs="Times New Roman"/>
        </w:rPr>
        <w:t xml:space="preserve"> </w:t>
      </w:r>
      <w:r w:rsidR="00683B44" w:rsidRPr="001F1005">
        <w:rPr>
          <w:rFonts w:ascii="Times New Roman" w:hAnsi="Times New Roman" w:cs="Times New Roman"/>
          <w:color w:val="1F497D" w:themeColor="text2"/>
        </w:rPr>
        <w:t>HLEDÁME BARVY V NÁS A KOLEM NÁS</w:t>
      </w:r>
    </w:p>
    <w:p w14:paraId="6FB22CE0" w14:textId="77777777" w:rsidR="00BC5C70" w:rsidRPr="001F1005" w:rsidRDefault="00BC5C70" w:rsidP="004E6B30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Tematický blok je sestaven ze 4 témat ročního plánu.</w:t>
      </w:r>
    </w:p>
    <w:p w14:paraId="217081AA" w14:textId="77777777" w:rsidR="00BC5C70" w:rsidRPr="001F1005" w:rsidRDefault="00BC5C70" w:rsidP="004E6B30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Každé téma zahrnuje 3 oblasti vzdělávání na 1. stupni.</w:t>
      </w:r>
    </w:p>
    <w:p w14:paraId="742B2CFF" w14:textId="77777777" w:rsidR="00494BBC" w:rsidRPr="001F1005" w:rsidRDefault="004E6B30" w:rsidP="004E6B30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Základní obsah vzdělávání jsme stanovili tak, aby v návaznosti na současné trendy ve vzdělání odpovídal cílů</w:t>
      </w:r>
      <w:r w:rsidR="00F061B2" w:rsidRPr="001F1005">
        <w:rPr>
          <w:rFonts w:ascii="Times New Roman" w:hAnsi="Times New Roman" w:cs="Times New Roman"/>
          <w:sz w:val="24"/>
          <w:szCs w:val="24"/>
        </w:rPr>
        <w:t>m</w:t>
      </w:r>
      <w:r w:rsidRPr="001F1005">
        <w:rPr>
          <w:rFonts w:ascii="Times New Roman" w:hAnsi="Times New Roman" w:cs="Times New Roman"/>
          <w:sz w:val="24"/>
          <w:szCs w:val="24"/>
        </w:rPr>
        <w:t xml:space="preserve"> a záměrům školního vzdělávání. Aby respektoval osobnost žáka a jeho individualitu (předpoklady a zkušenosti dětí školního věku, jejich současné i budoucí potřeby) a stejně tak i prostředí a možnosti naší školy.</w:t>
      </w:r>
    </w:p>
    <w:p w14:paraId="376A3576" w14:textId="77777777" w:rsidR="00E51BAA" w:rsidRPr="001F1005" w:rsidRDefault="00E51BAA" w:rsidP="00E51BAA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91CF68" w14:textId="77777777" w:rsidR="007D70AB" w:rsidRPr="001F1005" w:rsidRDefault="007D70AB" w:rsidP="00016500">
      <w:pPr>
        <w:pStyle w:val="Nadpis2"/>
        <w:spacing w:line="600" w:lineRule="auto"/>
        <w:jc w:val="center"/>
        <w:rPr>
          <w:rFonts w:ascii="Times New Roman" w:hAnsi="Times New Roman" w:cs="Times New Roman"/>
        </w:rPr>
      </w:pPr>
      <w:r w:rsidRPr="001F1005">
        <w:rPr>
          <w:rFonts w:ascii="Times New Roman" w:hAnsi="Times New Roman" w:cs="Times New Roman"/>
        </w:rPr>
        <w:t>TÉMATA ROČNÍHO PLÁNU</w:t>
      </w:r>
    </w:p>
    <w:p w14:paraId="74CE6C98" w14:textId="77777777" w:rsidR="00FB5A1A" w:rsidRPr="001F1005" w:rsidRDefault="00FB5A1A" w:rsidP="00FB5A1A">
      <w:p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b/>
          <w:sz w:val="26"/>
          <w:szCs w:val="26"/>
        </w:rPr>
        <w:t>CÍLE JEDNOTLIVÝCH TÉMAT</w:t>
      </w:r>
    </w:p>
    <w:p w14:paraId="2E28FCAE" w14:textId="77777777" w:rsidR="007D70AB" w:rsidRPr="001F1005" w:rsidRDefault="007D70AB" w:rsidP="007D70AB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b/>
          <w:sz w:val="26"/>
          <w:szCs w:val="26"/>
        </w:rPr>
        <w:t>Putování časem a prostorem</w:t>
      </w:r>
    </w:p>
    <w:p w14:paraId="75726F28" w14:textId="77777777" w:rsidR="00FB5A1A" w:rsidRPr="001F1005" w:rsidRDefault="00FB5A1A" w:rsidP="00755C07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Žák:</w:t>
      </w:r>
    </w:p>
    <w:p w14:paraId="421F4A77" w14:textId="77777777" w:rsidR="00FB5A1A" w:rsidRPr="001F1005" w:rsidRDefault="00FB5A1A" w:rsidP="00755C07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si osvojí návyky chování v prostředí, ve kterém se pohybuje a přivykne základním normám kolektivního chování</w:t>
      </w:r>
      <w:r w:rsidR="005E209F">
        <w:rPr>
          <w:rFonts w:ascii="Times New Roman" w:hAnsi="Times New Roman" w:cs="Times New Roman"/>
          <w:sz w:val="24"/>
          <w:szCs w:val="24"/>
        </w:rPr>
        <w:t>,</w:t>
      </w:r>
    </w:p>
    <w:p w14:paraId="457897AA" w14:textId="77777777" w:rsidR="00FB5A1A" w:rsidRPr="001F1005" w:rsidRDefault="00FB5A1A" w:rsidP="00755C07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získá základní znalosti a informace o bydlišti, sousedních obcích, okolí, přírodě a světě kolem nás</w:t>
      </w:r>
      <w:r w:rsidR="005E209F">
        <w:rPr>
          <w:rFonts w:ascii="Times New Roman" w:hAnsi="Times New Roman" w:cs="Times New Roman"/>
          <w:sz w:val="24"/>
          <w:szCs w:val="24"/>
        </w:rPr>
        <w:t>,</w:t>
      </w:r>
    </w:p>
    <w:p w14:paraId="3E5F25D5" w14:textId="77777777" w:rsidR="00FB5A1A" w:rsidRPr="001F1005" w:rsidRDefault="003543C9" w:rsidP="00755C07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rozvíjí kladné citové vztahy k sourozencům, rodičům, příbuzných a lidem mu blízkých</w:t>
      </w:r>
      <w:r w:rsidR="005E209F">
        <w:rPr>
          <w:rFonts w:ascii="Times New Roman" w:hAnsi="Times New Roman" w:cs="Times New Roman"/>
          <w:sz w:val="24"/>
          <w:szCs w:val="24"/>
        </w:rPr>
        <w:t>,</w:t>
      </w:r>
    </w:p>
    <w:p w14:paraId="633B2462" w14:textId="77777777" w:rsidR="003543C9" w:rsidRPr="001F1005" w:rsidRDefault="003543C9" w:rsidP="00755C07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si uvědomí důležité státní svátky (jejich význam v dějinách)</w:t>
      </w:r>
      <w:r w:rsidR="005E209F">
        <w:rPr>
          <w:rFonts w:ascii="Times New Roman" w:hAnsi="Times New Roman" w:cs="Times New Roman"/>
          <w:sz w:val="24"/>
          <w:szCs w:val="24"/>
        </w:rPr>
        <w:t>.</w:t>
      </w:r>
    </w:p>
    <w:p w14:paraId="6EEFB2CB" w14:textId="77777777" w:rsidR="003543C9" w:rsidRPr="001F1005" w:rsidRDefault="003543C9" w:rsidP="00755C0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7CAB04DD" w14:textId="77777777" w:rsidR="007D70AB" w:rsidRPr="001F1005" w:rsidRDefault="007D70AB" w:rsidP="00755C07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b/>
          <w:sz w:val="26"/>
          <w:szCs w:val="26"/>
        </w:rPr>
        <w:t>Zimní království</w:t>
      </w:r>
    </w:p>
    <w:p w14:paraId="47E67A83" w14:textId="77777777" w:rsidR="003543C9" w:rsidRPr="001F1005" w:rsidRDefault="003543C9" w:rsidP="00755C07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Žák:</w:t>
      </w:r>
    </w:p>
    <w:p w14:paraId="6FF6C08A" w14:textId="77777777" w:rsidR="003543C9" w:rsidRPr="001F1005" w:rsidRDefault="00F1571C" w:rsidP="00755C07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si uvědomuje základní pracovní návyky</w:t>
      </w:r>
      <w:r w:rsidR="00B412A1" w:rsidRPr="001F1005">
        <w:rPr>
          <w:rFonts w:ascii="Times New Roman" w:hAnsi="Times New Roman" w:cs="Times New Roman"/>
          <w:sz w:val="24"/>
          <w:szCs w:val="24"/>
        </w:rPr>
        <w:t xml:space="preserve">, </w:t>
      </w:r>
      <w:r w:rsidRPr="001F1005">
        <w:rPr>
          <w:rFonts w:ascii="Times New Roman" w:hAnsi="Times New Roman" w:cs="Times New Roman"/>
          <w:sz w:val="24"/>
          <w:szCs w:val="24"/>
        </w:rPr>
        <w:t>je vytrvalý, pozorný a ohleduplný k přírodě a světu kolem nás</w:t>
      </w:r>
      <w:r w:rsidR="005E209F">
        <w:rPr>
          <w:rFonts w:ascii="Times New Roman" w:hAnsi="Times New Roman" w:cs="Times New Roman"/>
          <w:sz w:val="24"/>
          <w:szCs w:val="24"/>
        </w:rPr>
        <w:t>,</w:t>
      </w:r>
    </w:p>
    <w:p w14:paraId="68455CE0" w14:textId="77777777" w:rsidR="00F1571C" w:rsidRPr="001F1005" w:rsidRDefault="00F1571C" w:rsidP="00755C07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pečuje o své zdraví a uvědomuje si možná rizika úrazů</w:t>
      </w:r>
      <w:r w:rsidR="005E209F">
        <w:rPr>
          <w:rFonts w:ascii="Times New Roman" w:hAnsi="Times New Roman" w:cs="Times New Roman"/>
          <w:sz w:val="24"/>
          <w:szCs w:val="24"/>
        </w:rPr>
        <w:t>,</w:t>
      </w:r>
    </w:p>
    <w:p w14:paraId="4808E932" w14:textId="77777777" w:rsidR="00F1571C" w:rsidRPr="001F1005" w:rsidRDefault="00F1571C" w:rsidP="00755C07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vnímá důležitost kladných citových vztahů ve svém okolí, je obklopen duchem Vánoc</w:t>
      </w:r>
      <w:r w:rsidR="005E209F">
        <w:rPr>
          <w:rFonts w:ascii="Times New Roman" w:hAnsi="Times New Roman" w:cs="Times New Roman"/>
          <w:sz w:val="24"/>
          <w:szCs w:val="24"/>
        </w:rPr>
        <w:t>.</w:t>
      </w:r>
    </w:p>
    <w:p w14:paraId="18E70B9E" w14:textId="77777777" w:rsidR="00F1571C" w:rsidRPr="001F1005" w:rsidRDefault="00F1571C" w:rsidP="00755C0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72B567D0" w14:textId="77777777" w:rsidR="007D70AB" w:rsidRPr="001F1005" w:rsidRDefault="007D70AB" w:rsidP="00755C07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b/>
          <w:sz w:val="26"/>
          <w:szCs w:val="26"/>
        </w:rPr>
        <w:t xml:space="preserve">Jarní </w:t>
      </w:r>
      <w:r w:rsidR="00C16120" w:rsidRPr="001F1005">
        <w:rPr>
          <w:rFonts w:ascii="Times New Roman" w:hAnsi="Times New Roman" w:cs="Times New Roman"/>
          <w:b/>
          <w:sz w:val="26"/>
          <w:szCs w:val="26"/>
        </w:rPr>
        <w:t>probuzení</w:t>
      </w:r>
    </w:p>
    <w:p w14:paraId="345C9857" w14:textId="77777777" w:rsidR="00E0482E" w:rsidRPr="001F1005" w:rsidRDefault="00BF41CD" w:rsidP="00755C07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Žák:</w:t>
      </w:r>
    </w:p>
    <w:p w14:paraId="5F4D0C28" w14:textId="77777777" w:rsidR="00BF41CD" w:rsidRPr="001F1005" w:rsidRDefault="00BF41CD" w:rsidP="00755C07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pozoruje změny v přírodě, vnímá tyto změny všemi smysly</w:t>
      </w:r>
      <w:r w:rsidR="005E209F">
        <w:rPr>
          <w:rFonts w:ascii="Times New Roman" w:hAnsi="Times New Roman" w:cs="Times New Roman"/>
          <w:sz w:val="24"/>
          <w:szCs w:val="24"/>
        </w:rPr>
        <w:t>,</w:t>
      </w:r>
    </w:p>
    <w:p w14:paraId="29D85078" w14:textId="77777777" w:rsidR="00BF41CD" w:rsidRPr="001F1005" w:rsidRDefault="00BF41CD" w:rsidP="00755C07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pečuje o přírodu a životní prostředí</w:t>
      </w:r>
      <w:r w:rsidR="005E209F">
        <w:rPr>
          <w:rFonts w:ascii="Times New Roman" w:hAnsi="Times New Roman" w:cs="Times New Roman"/>
          <w:sz w:val="24"/>
          <w:szCs w:val="24"/>
        </w:rPr>
        <w:t>,</w:t>
      </w:r>
    </w:p>
    <w:p w14:paraId="6A93E1AF" w14:textId="77777777" w:rsidR="00BF41CD" w:rsidRPr="001F1005" w:rsidRDefault="00BF41CD" w:rsidP="00755C07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má kladný citový vztah k lidovým tradicím a podílí se na jejich pokračování</w:t>
      </w:r>
      <w:r w:rsidR="005E209F">
        <w:rPr>
          <w:rFonts w:ascii="Times New Roman" w:hAnsi="Times New Roman" w:cs="Times New Roman"/>
          <w:sz w:val="24"/>
          <w:szCs w:val="24"/>
        </w:rPr>
        <w:t>.</w:t>
      </w:r>
    </w:p>
    <w:p w14:paraId="4645EB76" w14:textId="77777777" w:rsidR="00E0482E" w:rsidRPr="001F1005" w:rsidRDefault="00E0482E" w:rsidP="00755C0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0366F57F" w14:textId="77777777" w:rsidR="007D70AB" w:rsidRPr="001F1005" w:rsidRDefault="007D70AB" w:rsidP="00755C07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b/>
          <w:sz w:val="26"/>
          <w:szCs w:val="26"/>
        </w:rPr>
        <w:t>Volání prázdnin</w:t>
      </w:r>
    </w:p>
    <w:p w14:paraId="1FE4C4A2" w14:textId="77777777" w:rsidR="00BF41CD" w:rsidRPr="001F1005" w:rsidRDefault="00BF41CD" w:rsidP="00755C07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Žák</w:t>
      </w:r>
      <w:r w:rsidR="00C973B3" w:rsidRPr="001F1005">
        <w:rPr>
          <w:rFonts w:ascii="Times New Roman" w:hAnsi="Times New Roman" w:cs="Times New Roman"/>
          <w:sz w:val="24"/>
          <w:szCs w:val="24"/>
        </w:rPr>
        <w:t>:</w:t>
      </w:r>
    </w:p>
    <w:p w14:paraId="265836DF" w14:textId="77777777" w:rsidR="00D63CCE" w:rsidRPr="001F1005" w:rsidRDefault="00C973B3" w:rsidP="00806CF3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uplatňuje dovednosti o své zemi, cizích státech, kultuře, měnách a cestování</w:t>
      </w:r>
      <w:r w:rsidR="005E209F">
        <w:rPr>
          <w:rFonts w:ascii="Times New Roman" w:hAnsi="Times New Roman" w:cs="Times New Roman"/>
          <w:sz w:val="24"/>
          <w:szCs w:val="24"/>
        </w:rPr>
        <w:t>.</w:t>
      </w:r>
      <w:r w:rsidRPr="001F10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3DCF72" w14:textId="77777777" w:rsidR="00D63CCE" w:rsidRPr="001F1005" w:rsidRDefault="00D63CCE" w:rsidP="00D63CCE">
      <w:pPr>
        <w:rPr>
          <w:rFonts w:ascii="Times New Roman" w:hAnsi="Times New Roman" w:cs="Times New Roman"/>
        </w:rPr>
      </w:pPr>
      <w:r w:rsidRPr="001F1005">
        <w:rPr>
          <w:rFonts w:ascii="Times New Roman" w:hAnsi="Times New Roman" w:cs="Times New Roman"/>
        </w:rPr>
        <w:br w:type="page"/>
      </w:r>
    </w:p>
    <w:p w14:paraId="5B4C185C" w14:textId="77777777" w:rsidR="00806CF3" w:rsidRPr="001F1005" w:rsidRDefault="00806CF3" w:rsidP="00D63CC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114F7A5C" w14:textId="77777777" w:rsidR="00DA4AAC" w:rsidRPr="001F1005" w:rsidRDefault="00DA4AAC" w:rsidP="00D63CC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3115D558" w14:textId="77777777" w:rsidR="00DA4AAC" w:rsidRPr="001F1005" w:rsidRDefault="00DA4AAC" w:rsidP="00D63CC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2DA6541B" w14:textId="77777777" w:rsidR="00DA4AAC" w:rsidRPr="001F1005" w:rsidRDefault="00DA4AAC" w:rsidP="00D63CC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60F5600E" w14:textId="77777777" w:rsidR="00DA4AAC" w:rsidRPr="001F1005" w:rsidRDefault="00DA4AAC" w:rsidP="00D63CC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4072E788" w14:textId="77777777" w:rsidR="00DA4AAC" w:rsidRPr="001F1005" w:rsidRDefault="00DA4AAC" w:rsidP="00D63CC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13291C35" w14:textId="77777777" w:rsidR="00DA4AAC" w:rsidRPr="001F1005" w:rsidRDefault="00DA4AAC" w:rsidP="00D63CC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2B2BE1E4" w14:textId="77777777" w:rsidR="00DA4AAC" w:rsidRPr="001F1005" w:rsidRDefault="00DA4AAC" w:rsidP="00D63CC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4D85A9FD" w14:textId="77777777" w:rsidR="00DA4AAC" w:rsidRPr="001F1005" w:rsidRDefault="00DA4AAC" w:rsidP="00D63CC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1BD737AA" w14:textId="77777777" w:rsidR="00DA4AAC" w:rsidRPr="001F1005" w:rsidRDefault="00DA4AAC" w:rsidP="00D63CC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2A7F25B0" w14:textId="77777777" w:rsidR="00DA4AAC" w:rsidRPr="001F1005" w:rsidRDefault="00DA4AAC" w:rsidP="00D63CC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6AD59BDD" w14:textId="77777777" w:rsidR="00DA4AAC" w:rsidRPr="001F1005" w:rsidRDefault="00DA4AAC" w:rsidP="00D63CC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1FC95FB4" w14:textId="77777777" w:rsidR="00DA4AAC" w:rsidRPr="001F1005" w:rsidRDefault="00DA4AAC" w:rsidP="00D63CC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0B693DF5" w14:textId="77777777" w:rsidR="00DA4AAC" w:rsidRPr="001F1005" w:rsidRDefault="00DA4AAC" w:rsidP="00D63CC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5F7A9101" w14:textId="77777777" w:rsidR="00DA4AAC" w:rsidRPr="001F1005" w:rsidRDefault="00DA4AAC" w:rsidP="00D63CC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7C19CB9F" w14:textId="77777777" w:rsidR="00DA4AAC" w:rsidRPr="001F1005" w:rsidRDefault="00DA4AAC" w:rsidP="00D63CC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04A5810F" w14:textId="77777777" w:rsidR="00DA4AAC" w:rsidRPr="001F1005" w:rsidRDefault="00DA4AAC" w:rsidP="00DA4AAC">
      <w:pPr>
        <w:pStyle w:val="Odstavecseseznamem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F1005">
        <w:rPr>
          <w:rFonts w:ascii="Times New Roman" w:hAnsi="Times New Roman" w:cs="Times New Roman"/>
          <w:b/>
          <w:sz w:val="56"/>
          <w:szCs w:val="56"/>
        </w:rPr>
        <w:t>MĚSÍČNÍ PLÁNY</w:t>
      </w:r>
    </w:p>
    <w:p w14:paraId="5C54DE4F" w14:textId="77777777" w:rsidR="00DA4AAC" w:rsidRPr="001F1005" w:rsidRDefault="00DA4AAC" w:rsidP="00DA4AAC">
      <w:pPr>
        <w:rPr>
          <w:rFonts w:ascii="Times New Roman" w:hAnsi="Times New Roman" w:cs="Times New Roman"/>
        </w:rPr>
      </w:pPr>
      <w:r w:rsidRPr="001F1005">
        <w:rPr>
          <w:rFonts w:ascii="Times New Roman" w:hAnsi="Times New Roman" w:cs="Times New Roman"/>
        </w:rPr>
        <w:br w:type="page"/>
      </w:r>
    </w:p>
    <w:p w14:paraId="3EE16FF0" w14:textId="77777777" w:rsidR="00DA4AAC" w:rsidRPr="001F1005" w:rsidRDefault="00DA4AAC" w:rsidP="009E5D66">
      <w:pPr>
        <w:pStyle w:val="Nadpis2"/>
        <w:spacing w:line="360" w:lineRule="auto"/>
        <w:jc w:val="center"/>
        <w:rPr>
          <w:rFonts w:ascii="Times New Roman" w:hAnsi="Times New Roman" w:cs="Times New Roman"/>
        </w:rPr>
      </w:pPr>
      <w:r w:rsidRPr="001F1005">
        <w:rPr>
          <w:rFonts w:ascii="Times New Roman" w:hAnsi="Times New Roman" w:cs="Times New Roman"/>
        </w:rPr>
        <w:lastRenderedPageBreak/>
        <w:t>TÉMA: PUTOVÁNÍ ČASEM A PROSTOREM</w:t>
      </w:r>
    </w:p>
    <w:p w14:paraId="699031F6" w14:textId="77777777" w:rsidR="009E5D66" w:rsidRPr="001F1005" w:rsidRDefault="009E5D66" w:rsidP="009E5D66">
      <w:pPr>
        <w:jc w:val="center"/>
        <w:rPr>
          <w:rFonts w:ascii="Times New Roman" w:hAnsi="Times New Roman" w:cs="Times New Roman"/>
          <w:b/>
        </w:rPr>
      </w:pPr>
      <w:r w:rsidRPr="001F1005">
        <w:rPr>
          <w:rFonts w:ascii="Times New Roman" w:hAnsi="Times New Roman" w:cs="Times New Roman"/>
          <w:b/>
        </w:rPr>
        <w:t>(</w:t>
      </w:r>
      <w:proofErr w:type="gramStart"/>
      <w:r w:rsidRPr="001F1005">
        <w:rPr>
          <w:rFonts w:ascii="Times New Roman" w:hAnsi="Times New Roman" w:cs="Times New Roman"/>
          <w:b/>
        </w:rPr>
        <w:t>září – říjen</w:t>
      </w:r>
      <w:proofErr w:type="gramEnd"/>
      <w:r w:rsidRPr="001F1005">
        <w:rPr>
          <w:rFonts w:ascii="Times New Roman" w:hAnsi="Times New Roman" w:cs="Times New Roman"/>
          <w:b/>
        </w:rPr>
        <w:t xml:space="preserve"> – listopad)</w:t>
      </w:r>
    </w:p>
    <w:p w14:paraId="5BD99A29" w14:textId="77777777" w:rsidR="00BA5265" w:rsidRPr="001F1005" w:rsidRDefault="00BA5265" w:rsidP="00BA5265">
      <w:pPr>
        <w:pStyle w:val="Odstavecseseznamem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b/>
          <w:sz w:val="24"/>
          <w:szCs w:val="24"/>
        </w:rPr>
        <w:t>CÍL</w:t>
      </w:r>
    </w:p>
    <w:p w14:paraId="45FBF109" w14:textId="77777777" w:rsidR="00BA5265" w:rsidRPr="001F1005" w:rsidRDefault="00BA5265" w:rsidP="00BA5265">
      <w:pPr>
        <w:pStyle w:val="Odstavecseseznamem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Žák:</w:t>
      </w:r>
    </w:p>
    <w:p w14:paraId="6D5AAD73" w14:textId="77777777" w:rsidR="00BA5265" w:rsidRPr="001F1005" w:rsidRDefault="00BA5265" w:rsidP="00BA5265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si osvojí návyky chování v prostředí, ve kterém se pohybuje a přivykne základním normám kolektivního chování</w:t>
      </w:r>
      <w:r w:rsidR="005E209F">
        <w:rPr>
          <w:rFonts w:ascii="Times New Roman" w:hAnsi="Times New Roman" w:cs="Times New Roman"/>
          <w:sz w:val="24"/>
          <w:szCs w:val="24"/>
        </w:rPr>
        <w:t>,</w:t>
      </w:r>
    </w:p>
    <w:p w14:paraId="4ABD040C" w14:textId="77777777" w:rsidR="00BA5265" w:rsidRPr="001F1005" w:rsidRDefault="00BA5265" w:rsidP="00BA5265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získá základní znalosti a informace o bydlišti, sousedních obcích, okolí, přírodě a světě kolem nás</w:t>
      </w:r>
      <w:r w:rsidR="005E209F">
        <w:rPr>
          <w:rFonts w:ascii="Times New Roman" w:hAnsi="Times New Roman" w:cs="Times New Roman"/>
          <w:sz w:val="24"/>
          <w:szCs w:val="24"/>
        </w:rPr>
        <w:t>,</w:t>
      </w:r>
    </w:p>
    <w:p w14:paraId="50511028" w14:textId="77777777" w:rsidR="00BA5265" w:rsidRPr="001F1005" w:rsidRDefault="00BA5265" w:rsidP="00BA5265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rozvíjí kladné citové vztahy k sourozencům, rodičům, příbuzných a lidem mu blízkých</w:t>
      </w:r>
      <w:r w:rsidR="005E209F">
        <w:rPr>
          <w:rFonts w:ascii="Times New Roman" w:hAnsi="Times New Roman" w:cs="Times New Roman"/>
          <w:sz w:val="24"/>
          <w:szCs w:val="24"/>
        </w:rPr>
        <w:t>,</w:t>
      </w:r>
    </w:p>
    <w:p w14:paraId="50E5B987" w14:textId="77777777" w:rsidR="00DA4AAC" w:rsidRPr="001F1005" w:rsidRDefault="00BA5265" w:rsidP="00DA4AAC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 xml:space="preserve">si uvědomí důležité státní </w:t>
      </w:r>
      <w:r w:rsidR="00384092" w:rsidRPr="001F1005">
        <w:rPr>
          <w:rFonts w:ascii="Times New Roman" w:hAnsi="Times New Roman" w:cs="Times New Roman"/>
          <w:sz w:val="24"/>
          <w:szCs w:val="24"/>
        </w:rPr>
        <w:t>svátky (jejich význam pro dnešní společnost</w:t>
      </w:r>
      <w:r w:rsidRPr="001F1005">
        <w:rPr>
          <w:rFonts w:ascii="Times New Roman" w:hAnsi="Times New Roman" w:cs="Times New Roman"/>
          <w:sz w:val="24"/>
          <w:szCs w:val="24"/>
        </w:rPr>
        <w:t>)</w:t>
      </w:r>
      <w:r w:rsidR="005E209F">
        <w:rPr>
          <w:rFonts w:ascii="Times New Roman" w:hAnsi="Times New Roman" w:cs="Times New Roman"/>
          <w:sz w:val="24"/>
          <w:szCs w:val="24"/>
        </w:rPr>
        <w:t>.</w:t>
      </w:r>
    </w:p>
    <w:p w14:paraId="180B5892" w14:textId="77777777" w:rsidR="00DA4AAC" w:rsidRPr="001F1005" w:rsidRDefault="00DA4AAC" w:rsidP="00DA4AAC">
      <w:p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b/>
          <w:sz w:val="26"/>
          <w:szCs w:val="26"/>
        </w:rPr>
        <w:t>Člověk a jeho svět:</w:t>
      </w:r>
    </w:p>
    <w:p w14:paraId="06519B6E" w14:textId="77777777" w:rsidR="00DA4AAC" w:rsidRPr="001F1005" w:rsidRDefault="00DA4AAC" w:rsidP="00DA4AAC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Místo, kde žijeme</w:t>
      </w:r>
    </w:p>
    <w:p w14:paraId="03C47BE5" w14:textId="77777777" w:rsidR="00384092" w:rsidRPr="001F1005" w:rsidRDefault="005E209F" w:rsidP="00384092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84092" w:rsidRPr="001F1005">
        <w:rPr>
          <w:rFonts w:ascii="Times New Roman" w:hAnsi="Times New Roman" w:cs="Times New Roman"/>
          <w:sz w:val="24"/>
          <w:szCs w:val="24"/>
        </w:rPr>
        <w:t>oznáváme nejbližší okolí, vztahy a souvislosti v</w:t>
      </w:r>
      <w:r w:rsidR="00E726AF" w:rsidRPr="001F1005">
        <w:rPr>
          <w:rFonts w:ascii="Times New Roman" w:hAnsi="Times New Roman" w:cs="Times New Roman"/>
          <w:sz w:val="24"/>
          <w:szCs w:val="24"/>
        </w:rPr>
        <w:t> </w:t>
      </w:r>
      <w:r w:rsidR="00384092" w:rsidRPr="001F1005">
        <w:rPr>
          <w:rFonts w:ascii="Times New Roman" w:hAnsi="Times New Roman" w:cs="Times New Roman"/>
          <w:sz w:val="24"/>
          <w:szCs w:val="24"/>
        </w:rPr>
        <w:t>rodině</w:t>
      </w:r>
      <w:r w:rsidR="00E726AF" w:rsidRPr="001F1005">
        <w:rPr>
          <w:rFonts w:ascii="Times New Roman" w:hAnsi="Times New Roman" w:cs="Times New Roman"/>
          <w:sz w:val="24"/>
          <w:szCs w:val="24"/>
        </w:rPr>
        <w:t>, ve škole a ve společnosti.</w:t>
      </w:r>
    </w:p>
    <w:p w14:paraId="23D1A4C2" w14:textId="77777777" w:rsidR="005F77AB" w:rsidRPr="001F1005" w:rsidRDefault="005F77AB" w:rsidP="00384092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Chápeme organizaci života v rodině a ve škole.</w:t>
      </w:r>
    </w:p>
    <w:p w14:paraId="3CAA7288" w14:textId="77777777" w:rsidR="001D0A95" w:rsidRPr="001F1005" w:rsidRDefault="001D0A95" w:rsidP="005F77AB">
      <w:pPr>
        <w:pStyle w:val="Odstavecseseznamem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71F88CE4" w14:textId="77777777" w:rsidR="00DA4AAC" w:rsidRPr="001F1005" w:rsidRDefault="00DA4AAC" w:rsidP="00DA4AAC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Lidé kolem nás</w:t>
      </w:r>
    </w:p>
    <w:p w14:paraId="6741FD96" w14:textId="77777777" w:rsidR="00E726AF" w:rsidRPr="001F1005" w:rsidRDefault="00E726AF" w:rsidP="00E726AF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Osvojujeme a upevňujeme základy slušného chování.</w:t>
      </w:r>
    </w:p>
    <w:p w14:paraId="69AA5FF2" w14:textId="77777777" w:rsidR="00E726AF" w:rsidRPr="001F1005" w:rsidRDefault="001D0A95" w:rsidP="00E726AF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Uvědomujeme si vzájemnou úctu, snášenlivost a rovné postavení každého z nás.</w:t>
      </w:r>
    </w:p>
    <w:p w14:paraId="482FBBCD" w14:textId="77777777" w:rsidR="005F77AB" w:rsidRPr="001F1005" w:rsidRDefault="005F77AB" w:rsidP="00E726AF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Seznamujeme se se základními právy a povinnostmi, ale-i problémy, které provází soužití lidí.</w:t>
      </w:r>
    </w:p>
    <w:p w14:paraId="6A448F19" w14:textId="77777777" w:rsidR="002C4856" w:rsidRPr="001F1005" w:rsidRDefault="002C4856" w:rsidP="002C4856">
      <w:pPr>
        <w:pStyle w:val="Odstavecseseznamem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633293F0" w14:textId="77777777" w:rsidR="00DA4AAC" w:rsidRPr="001F1005" w:rsidRDefault="00DA4AAC" w:rsidP="00DA4AAC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Lidé a čas</w:t>
      </w:r>
    </w:p>
    <w:p w14:paraId="26624092" w14:textId="77777777" w:rsidR="00E726AF" w:rsidRPr="001F1005" w:rsidRDefault="00E726AF" w:rsidP="00E726AF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Orientujeme se ve 4 ročních obdobích, jsme schopni je charakterizovat.</w:t>
      </w:r>
    </w:p>
    <w:p w14:paraId="2253E779" w14:textId="77777777" w:rsidR="00B47562" w:rsidRPr="001F1005" w:rsidRDefault="00B47562" w:rsidP="00B47562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Poznáváme historii</w:t>
      </w:r>
      <w:r w:rsidR="006065AC" w:rsidRPr="001F1005">
        <w:rPr>
          <w:rFonts w:ascii="Times New Roman" w:hAnsi="Times New Roman" w:cs="Times New Roman"/>
          <w:sz w:val="24"/>
          <w:szCs w:val="24"/>
        </w:rPr>
        <w:t xml:space="preserve"> a místní tradice</w:t>
      </w:r>
      <w:r w:rsidR="00672998" w:rsidRPr="001F1005">
        <w:rPr>
          <w:rFonts w:ascii="Times New Roman" w:hAnsi="Times New Roman" w:cs="Times New Roman"/>
          <w:sz w:val="24"/>
          <w:szCs w:val="24"/>
        </w:rPr>
        <w:t>.</w:t>
      </w:r>
    </w:p>
    <w:p w14:paraId="07E3DCE9" w14:textId="77777777" w:rsidR="00672998" w:rsidRPr="001F1005" w:rsidRDefault="00672998" w:rsidP="00B47562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Poznáváme, jak plyne čas.</w:t>
      </w:r>
    </w:p>
    <w:p w14:paraId="4B9E82DA" w14:textId="77777777" w:rsidR="002C4856" w:rsidRPr="001F1005" w:rsidRDefault="002C4856" w:rsidP="002C4856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14:paraId="1B0EC57B" w14:textId="77777777" w:rsidR="00F6326F" w:rsidRPr="001F1005" w:rsidRDefault="00DA4AAC" w:rsidP="00F6326F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Člověk a jeho zdraví</w:t>
      </w:r>
    </w:p>
    <w:p w14:paraId="20BAC2D2" w14:textId="77777777" w:rsidR="00E726AF" w:rsidRPr="001F1005" w:rsidRDefault="00E726AF" w:rsidP="00E726AF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Získáváme základní poučení o bezpečném chování účastníka silničního provozu.</w:t>
      </w:r>
    </w:p>
    <w:p w14:paraId="37D0C28A" w14:textId="77777777" w:rsidR="001D0A95" w:rsidRPr="001F1005" w:rsidRDefault="001D0A95" w:rsidP="00E726AF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Poznáváme důležitosti dodržování denního režimu, prospěšnost odpočinku pro naše tělo.</w:t>
      </w:r>
    </w:p>
    <w:p w14:paraId="5EC3F036" w14:textId="77777777" w:rsidR="00232320" w:rsidRPr="001F1005" w:rsidRDefault="00A7509A" w:rsidP="00232320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R</w:t>
      </w:r>
      <w:r w:rsidR="00E726AF" w:rsidRPr="001F1005">
        <w:rPr>
          <w:rFonts w:ascii="Times New Roman" w:hAnsi="Times New Roman" w:cs="Times New Roman"/>
          <w:sz w:val="24"/>
          <w:szCs w:val="24"/>
        </w:rPr>
        <w:t>espektujeme pravidla hry</w:t>
      </w:r>
      <w:r w:rsidR="008F435C" w:rsidRPr="001F1005">
        <w:rPr>
          <w:rFonts w:ascii="Times New Roman" w:hAnsi="Times New Roman" w:cs="Times New Roman"/>
          <w:sz w:val="24"/>
          <w:szCs w:val="24"/>
        </w:rPr>
        <w:t>, pozn</w:t>
      </w:r>
      <w:r w:rsidR="001D18D2" w:rsidRPr="001F1005">
        <w:rPr>
          <w:rFonts w:ascii="Times New Roman" w:hAnsi="Times New Roman" w:cs="Times New Roman"/>
          <w:sz w:val="24"/>
          <w:szCs w:val="24"/>
        </w:rPr>
        <w:t xml:space="preserve">áváme vlastní pohybové možnosti </w:t>
      </w:r>
      <w:r w:rsidR="00E726AF" w:rsidRPr="001F1005">
        <w:rPr>
          <w:rFonts w:ascii="Times New Roman" w:hAnsi="Times New Roman" w:cs="Times New Roman"/>
          <w:sz w:val="24"/>
          <w:szCs w:val="24"/>
        </w:rPr>
        <w:t>a rozvíjíme zdatnost</w:t>
      </w:r>
      <w:r w:rsidR="001D18D2" w:rsidRPr="001F1005">
        <w:rPr>
          <w:rFonts w:ascii="Times New Roman" w:hAnsi="Times New Roman" w:cs="Times New Roman"/>
          <w:sz w:val="24"/>
          <w:szCs w:val="24"/>
        </w:rPr>
        <w:t>.</w:t>
      </w:r>
    </w:p>
    <w:p w14:paraId="1DE33DC8" w14:textId="77777777" w:rsidR="002C4856" w:rsidRPr="001F1005" w:rsidRDefault="002C4856" w:rsidP="002C4856">
      <w:pPr>
        <w:pStyle w:val="Odstavecseseznamem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31C5E64B" w14:textId="77777777" w:rsidR="00DA4AAC" w:rsidRPr="001F1005" w:rsidRDefault="00DA4AAC" w:rsidP="00DA4AAC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Rozmanitost přírody</w:t>
      </w:r>
    </w:p>
    <w:p w14:paraId="10208D69" w14:textId="77777777" w:rsidR="002C4856" w:rsidRPr="001F1005" w:rsidRDefault="002C4856" w:rsidP="002C4856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Poznáváme rozmanitost a proměnlivost živé i neživé přírody.</w:t>
      </w:r>
    </w:p>
    <w:p w14:paraId="4BDDB788" w14:textId="77777777" w:rsidR="002C4856" w:rsidRPr="001F1005" w:rsidRDefault="00E726AF" w:rsidP="00E726AF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 xml:space="preserve">Vnímáme změny podzimu jako </w:t>
      </w:r>
      <w:r w:rsidR="00C6314C" w:rsidRPr="001F1005">
        <w:rPr>
          <w:rFonts w:ascii="Times New Roman" w:hAnsi="Times New Roman" w:cs="Times New Roman"/>
          <w:sz w:val="24"/>
          <w:szCs w:val="24"/>
        </w:rPr>
        <w:t xml:space="preserve">jednoho z ročních </w:t>
      </w:r>
      <w:r w:rsidRPr="001F1005">
        <w:rPr>
          <w:rFonts w:ascii="Times New Roman" w:hAnsi="Times New Roman" w:cs="Times New Roman"/>
          <w:sz w:val="24"/>
          <w:szCs w:val="24"/>
        </w:rPr>
        <w:t>období.</w:t>
      </w:r>
    </w:p>
    <w:p w14:paraId="13D6B3B3" w14:textId="77777777" w:rsidR="00E726AF" w:rsidRPr="001F1005" w:rsidRDefault="002C4856" w:rsidP="002C4856">
      <w:pPr>
        <w:rPr>
          <w:rFonts w:ascii="Times New Roman" w:hAnsi="Times New Roman" w:cs="Times New Roman"/>
        </w:rPr>
      </w:pPr>
      <w:r w:rsidRPr="001F1005">
        <w:rPr>
          <w:rFonts w:ascii="Times New Roman" w:hAnsi="Times New Roman" w:cs="Times New Roman"/>
        </w:rPr>
        <w:br w:type="page"/>
      </w:r>
    </w:p>
    <w:p w14:paraId="2EB8A4F5" w14:textId="77777777" w:rsidR="00DA4AAC" w:rsidRPr="001F1005" w:rsidRDefault="00DA4AAC" w:rsidP="00DA4AAC">
      <w:p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b/>
          <w:sz w:val="26"/>
          <w:szCs w:val="26"/>
        </w:rPr>
        <w:lastRenderedPageBreak/>
        <w:t>Umění kultura:</w:t>
      </w:r>
    </w:p>
    <w:p w14:paraId="7C9D170E" w14:textId="77777777" w:rsidR="00DA4AAC" w:rsidRPr="001F1005" w:rsidRDefault="00DA4AAC" w:rsidP="00DA4AAC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sz w:val="24"/>
          <w:szCs w:val="24"/>
        </w:rPr>
        <w:t>Výtvarná výchova</w:t>
      </w:r>
    </w:p>
    <w:p w14:paraId="318A5BF0" w14:textId="77777777" w:rsidR="002C4856" w:rsidRPr="001F1005" w:rsidRDefault="00294AFE" w:rsidP="00E66EE8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Rozvíjíme vlastní vnímání světa</w:t>
      </w:r>
      <w:r w:rsidR="006E6AF1" w:rsidRPr="001F1005">
        <w:rPr>
          <w:rFonts w:ascii="Times New Roman" w:hAnsi="Times New Roman" w:cs="Times New Roman"/>
          <w:sz w:val="24"/>
          <w:szCs w:val="24"/>
        </w:rPr>
        <w:t xml:space="preserve">, </w:t>
      </w:r>
      <w:r w:rsidR="002C4856" w:rsidRPr="001F1005">
        <w:rPr>
          <w:rFonts w:ascii="Times New Roman" w:hAnsi="Times New Roman" w:cs="Times New Roman"/>
          <w:sz w:val="24"/>
          <w:szCs w:val="24"/>
        </w:rPr>
        <w:t>své sebevyjádření.</w:t>
      </w:r>
    </w:p>
    <w:p w14:paraId="23F5D6BD" w14:textId="77777777" w:rsidR="00E66EE8" w:rsidRPr="001F1005" w:rsidRDefault="005E209F" w:rsidP="00E66EE8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C4856" w:rsidRPr="001F1005">
        <w:rPr>
          <w:rFonts w:ascii="Times New Roman" w:hAnsi="Times New Roman" w:cs="Times New Roman"/>
          <w:sz w:val="24"/>
          <w:szCs w:val="24"/>
        </w:rPr>
        <w:t>oznáváme, že každý výtvor je originální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3BCE41" w14:textId="77777777" w:rsidR="002C4856" w:rsidRPr="001F1005" w:rsidRDefault="002C4856" w:rsidP="002C4856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14:paraId="766452ED" w14:textId="77777777" w:rsidR="00DA4AAC" w:rsidRPr="001F1005" w:rsidRDefault="00DA4AAC" w:rsidP="00DA4AAC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sz w:val="24"/>
          <w:szCs w:val="24"/>
        </w:rPr>
        <w:t>Hudební výchova</w:t>
      </w:r>
    </w:p>
    <w:p w14:paraId="01CE3A99" w14:textId="77777777" w:rsidR="00E66EE8" w:rsidRPr="001F1005" w:rsidRDefault="00E66EE8" w:rsidP="00E66EE8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sz w:val="24"/>
          <w:szCs w:val="24"/>
        </w:rPr>
        <w:t>Aktivně vnímáme hudbu</w:t>
      </w:r>
      <w:r w:rsidR="002C4856" w:rsidRPr="001F1005">
        <w:rPr>
          <w:rFonts w:ascii="Times New Roman" w:hAnsi="Times New Roman" w:cs="Times New Roman"/>
          <w:sz w:val="24"/>
          <w:szCs w:val="24"/>
        </w:rPr>
        <w:t xml:space="preserve"> a rozvíjíme hudebnost</w:t>
      </w:r>
      <w:r w:rsidR="005E209F">
        <w:rPr>
          <w:rFonts w:ascii="Times New Roman" w:hAnsi="Times New Roman" w:cs="Times New Roman"/>
          <w:sz w:val="24"/>
          <w:szCs w:val="24"/>
        </w:rPr>
        <w:t>.</w:t>
      </w:r>
    </w:p>
    <w:p w14:paraId="5FAAB3A8" w14:textId="77777777" w:rsidR="00F6326F" w:rsidRPr="001F1005" w:rsidRDefault="00F6326F" w:rsidP="00F6326F">
      <w:p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b/>
          <w:sz w:val="26"/>
          <w:szCs w:val="26"/>
        </w:rPr>
        <w:t>Člověk a svět práce:</w:t>
      </w:r>
    </w:p>
    <w:p w14:paraId="32BB1717" w14:textId="77777777" w:rsidR="00232320" w:rsidRPr="001F1005" w:rsidRDefault="00232320" w:rsidP="00232320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sz w:val="24"/>
          <w:szCs w:val="24"/>
        </w:rPr>
        <w:t>Práce s drobným materiálem</w:t>
      </w:r>
    </w:p>
    <w:p w14:paraId="4E719CC7" w14:textId="77777777" w:rsidR="00FB0706" w:rsidRPr="001F1005" w:rsidRDefault="00FB0706" w:rsidP="00FB0706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sz w:val="24"/>
          <w:szCs w:val="24"/>
        </w:rPr>
        <w:t>Osvojujeme si základní pracovní návyky a dovednosti.</w:t>
      </w:r>
    </w:p>
    <w:p w14:paraId="77986CCF" w14:textId="77777777" w:rsidR="000F1D83" w:rsidRPr="001F1005" w:rsidRDefault="000F1D83" w:rsidP="00FB0706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sz w:val="24"/>
          <w:szCs w:val="24"/>
        </w:rPr>
        <w:t>Dodržujeme zásady bezpečnosti</w:t>
      </w:r>
      <w:r w:rsidR="005E209F">
        <w:rPr>
          <w:rFonts w:ascii="Times New Roman" w:hAnsi="Times New Roman" w:cs="Times New Roman"/>
          <w:sz w:val="24"/>
          <w:szCs w:val="24"/>
        </w:rPr>
        <w:t>.</w:t>
      </w:r>
    </w:p>
    <w:p w14:paraId="2D933E55" w14:textId="77777777" w:rsidR="00CA1953" w:rsidRPr="001F1005" w:rsidRDefault="00CA1953" w:rsidP="00FB0706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sz w:val="24"/>
          <w:szCs w:val="24"/>
        </w:rPr>
        <w:t>Pracujeme s přírodním materiálem.</w:t>
      </w:r>
    </w:p>
    <w:p w14:paraId="04CB038C" w14:textId="77777777" w:rsidR="002C4856" w:rsidRPr="001F1005" w:rsidRDefault="002C4856" w:rsidP="002C4856">
      <w:pPr>
        <w:pStyle w:val="Odstavecseseznamem"/>
        <w:ind w:left="1080"/>
        <w:rPr>
          <w:rFonts w:ascii="Times New Roman" w:hAnsi="Times New Roman" w:cs="Times New Roman"/>
          <w:b/>
          <w:sz w:val="26"/>
          <w:szCs w:val="26"/>
        </w:rPr>
      </w:pPr>
    </w:p>
    <w:p w14:paraId="7B53BBF7" w14:textId="77777777" w:rsidR="00906EBF" w:rsidRPr="001F1005" w:rsidRDefault="00232320" w:rsidP="00232320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Konstrukční činnosti</w:t>
      </w:r>
    </w:p>
    <w:p w14:paraId="565EF614" w14:textId="77777777" w:rsidR="00906EBF" w:rsidRPr="001F1005" w:rsidRDefault="00FB0706" w:rsidP="00906EBF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Rozvíjíme vytrvalost a soustavnost</w:t>
      </w:r>
      <w:r w:rsidR="005E209F">
        <w:rPr>
          <w:rFonts w:ascii="Times New Roman" w:hAnsi="Times New Roman" w:cs="Times New Roman"/>
          <w:sz w:val="24"/>
          <w:szCs w:val="24"/>
        </w:rPr>
        <w:t>.</w:t>
      </w:r>
    </w:p>
    <w:p w14:paraId="14134724" w14:textId="77777777" w:rsidR="00CA1953" w:rsidRPr="001F1005" w:rsidRDefault="00CA1953" w:rsidP="00906EBF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Učíme se zodpovědnosti.</w:t>
      </w:r>
    </w:p>
    <w:p w14:paraId="429CFCCE" w14:textId="77777777" w:rsidR="002C4856" w:rsidRPr="001F1005" w:rsidRDefault="006E6AF1" w:rsidP="002C4856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Dodržujeme zásady bezpečnosti a hygieny při práci.</w:t>
      </w:r>
    </w:p>
    <w:p w14:paraId="1B9B44AD" w14:textId="77777777" w:rsidR="002C4856" w:rsidRPr="001F1005" w:rsidRDefault="002C4856" w:rsidP="002C4856">
      <w:pPr>
        <w:rPr>
          <w:rFonts w:ascii="Times New Roman" w:hAnsi="Times New Roman" w:cs="Times New Roman"/>
        </w:rPr>
      </w:pPr>
      <w:r w:rsidRPr="001F1005">
        <w:rPr>
          <w:rFonts w:ascii="Times New Roman" w:hAnsi="Times New Roman" w:cs="Times New Roman"/>
        </w:rPr>
        <w:br w:type="page"/>
      </w:r>
    </w:p>
    <w:p w14:paraId="2EA67285" w14:textId="77777777" w:rsidR="00906EBF" w:rsidRPr="001F1005" w:rsidRDefault="00906EBF" w:rsidP="009E5D66">
      <w:pPr>
        <w:pStyle w:val="Nadpis2"/>
        <w:spacing w:line="360" w:lineRule="auto"/>
        <w:jc w:val="center"/>
        <w:rPr>
          <w:rFonts w:ascii="Times New Roman" w:hAnsi="Times New Roman" w:cs="Times New Roman"/>
        </w:rPr>
      </w:pPr>
      <w:r w:rsidRPr="001F1005">
        <w:rPr>
          <w:rFonts w:ascii="Times New Roman" w:hAnsi="Times New Roman" w:cs="Times New Roman"/>
        </w:rPr>
        <w:lastRenderedPageBreak/>
        <w:t>TÉMA: ZIMNÍ KRÁLOVSTVÍ</w:t>
      </w:r>
    </w:p>
    <w:p w14:paraId="428431B5" w14:textId="77777777" w:rsidR="009E5D66" w:rsidRPr="001F1005" w:rsidRDefault="009E5D66" w:rsidP="009E5D66">
      <w:pPr>
        <w:jc w:val="center"/>
        <w:rPr>
          <w:rFonts w:ascii="Times New Roman" w:hAnsi="Times New Roman" w:cs="Times New Roman"/>
          <w:b/>
        </w:rPr>
      </w:pPr>
      <w:r w:rsidRPr="001F1005">
        <w:rPr>
          <w:rFonts w:ascii="Times New Roman" w:hAnsi="Times New Roman" w:cs="Times New Roman"/>
          <w:b/>
        </w:rPr>
        <w:t>(</w:t>
      </w:r>
      <w:proofErr w:type="gramStart"/>
      <w:r w:rsidRPr="001F1005">
        <w:rPr>
          <w:rFonts w:ascii="Times New Roman" w:hAnsi="Times New Roman" w:cs="Times New Roman"/>
          <w:b/>
        </w:rPr>
        <w:t>prosinec – leden</w:t>
      </w:r>
      <w:proofErr w:type="gramEnd"/>
      <w:r w:rsidRPr="001F1005">
        <w:rPr>
          <w:rFonts w:ascii="Times New Roman" w:hAnsi="Times New Roman" w:cs="Times New Roman"/>
          <w:b/>
        </w:rPr>
        <w:t xml:space="preserve"> – únor)</w:t>
      </w:r>
    </w:p>
    <w:p w14:paraId="6473BAFA" w14:textId="77777777" w:rsidR="00906EBF" w:rsidRPr="001F1005" w:rsidRDefault="00F37E9F" w:rsidP="00F37E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b/>
          <w:sz w:val="24"/>
          <w:szCs w:val="24"/>
        </w:rPr>
        <w:t>CÍL</w:t>
      </w:r>
    </w:p>
    <w:p w14:paraId="46D8FAF0" w14:textId="77777777" w:rsidR="00F37E9F" w:rsidRPr="001F1005" w:rsidRDefault="00F37E9F" w:rsidP="00F37E9F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Žák:</w:t>
      </w:r>
    </w:p>
    <w:p w14:paraId="0D1F952B" w14:textId="77777777" w:rsidR="00F37E9F" w:rsidRPr="001F1005" w:rsidRDefault="00F37E9F" w:rsidP="00F37E9F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si uvědomuje základní pracovní návyky, je vytrvalý, pozorný a ohleduplný k přírodě a světu kolem nás</w:t>
      </w:r>
      <w:r w:rsidR="005E209F">
        <w:rPr>
          <w:rFonts w:ascii="Times New Roman" w:hAnsi="Times New Roman" w:cs="Times New Roman"/>
          <w:sz w:val="24"/>
          <w:szCs w:val="24"/>
        </w:rPr>
        <w:t>,</w:t>
      </w:r>
    </w:p>
    <w:p w14:paraId="0FAA4D25" w14:textId="77777777" w:rsidR="00F37E9F" w:rsidRPr="001F1005" w:rsidRDefault="00F37E9F" w:rsidP="00F37E9F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pečuje o své zdraví a uvědomuje si možná rizika úrazů</w:t>
      </w:r>
      <w:r w:rsidR="005E209F">
        <w:rPr>
          <w:rFonts w:ascii="Times New Roman" w:hAnsi="Times New Roman" w:cs="Times New Roman"/>
          <w:sz w:val="24"/>
          <w:szCs w:val="24"/>
        </w:rPr>
        <w:t>,</w:t>
      </w:r>
    </w:p>
    <w:p w14:paraId="135E329A" w14:textId="77777777" w:rsidR="00F37E9F" w:rsidRPr="001F1005" w:rsidRDefault="00F37E9F" w:rsidP="00906EBF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vnímá důležitost kladných citových vztahů ve svém okolí, je obklopen duchem Vánoc</w:t>
      </w:r>
      <w:r w:rsidR="005E209F">
        <w:rPr>
          <w:rFonts w:ascii="Times New Roman" w:hAnsi="Times New Roman" w:cs="Times New Roman"/>
          <w:sz w:val="24"/>
          <w:szCs w:val="24"/>
        </w:rPr>
        <w:t>.</w:t>
      </w:r>
    </w:p>
    <w:p w14:paraId="1FC7ED3A" w14:textId="77777777" w:rsidR="00906EBF" w:rsidRPr="001F1005" w:rsidRDefault="00906EBF" w:rsidP="00906EBF">
      <w:p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b/>
          <w:sz w:val="26"/>
          <w:szCs w:val="26"/>
        </w:rPr>
        <w:t>Člověk a jeho svět:</w:t>
      </w:r>
    </w:p>
    <w:p w14:paraId="53E49526" w14:textId="77777777" w:rsidR="00906EBF" w:rsidRPr="001F1005" w:rsidRDefault="00906EBF" w:rsidP="00906EBF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Místo, kde žijeme</w:t>
      </w:r>
    </w:p>
    <w:p w14:paraId="033AACCC" w14:textId="77777777" w:rsidR="005E14DC" w:rsidRPr="001F1005" w:rsidRDefault="002615D8" w:rsidP="002615D8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 xml:space="preserve">Poznáváme vztahy </w:t>
      </w:r>
      <w:r w:rsidR="004F658C" w:rsidRPr="001F1005">
        <w:rPr>
          <w:rFonts w:ascii="Times New Roman" w:hAnsi="Times New Roman" w:cs="Times New Roman"/>
          <w:sz w:val="24"/>
          <w:szCs w:val="24"/>
        </w:rPr>
        <w:t>a souvislosti v organizaci obce a školy</w:t>
      </w:r>
      <w:r w:rsidR="0066271B" w:rsidRPr="001F1005">
        <w:rPr>
          <w:rFonts w:ascii="Times New Roman" w:hAnsi="Times New Roman" w:cs="Times New Roman"/>
          <w:sz w:val="24"/>
          <w:szCs w:val="24"/>
        </w:rPr>
        <w:t>.</w:t>
      </w:r>
    </w:p>
    <w:p w14:paraId="7D03C75A" w14:textId="77777777" w:rsidR="002615D8" w:rsidRPr="001F1005" w:rsidRDefault="002615D8" w:rsidP="002615D8">
      <w:pPr>
        <w:pStyle w:val="Odstavecseseznamem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1503BF36" w14:textId="77777777" w:rsidR="006675CF" w:rsidRPr="001F1005" w:rsidRDefault="00906EBF" w:rsidP="006675CF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Lidé kolem nás</w:t>
      </w:r>
    </w:p>
    <w:p w14:paraId="4BCB3A3B" w14:textId="77777777" w:rsidR="00EF0E23" w:rsidRPr="001F1005" w:rsidRDefault="00EF0E23" w:rsidP="00EF0E23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Poznáváme, jak se lidé sdružují.</w:t>
      </w:r>
    </w:p>
    <w:p w14:paraId="4E85CB70" w14:textId="77777777" w:rsidR="00EF0E23" w:rsidRPr="001F1005" w:rsidRDefault="006675CF" w:rsidP="00EF0E23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Uvědomujeme si vzájemnou úctu, porozumění a snášenlivost mezi žáky.</w:t>
      </w:r>
    </w:p>
    <w:p w14:paraId="7DDA7800" w14:textId="77777777" w:rsidR="00FA7B43" w:rsidRPr="001F1005" w:rsidRDefault="00FA7B43" w:rsidP="00FA7B43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14:paraId="413AA2EB" w14:textId="77777777" w:rsidR="00906EBF" w:rsidRPr="001F1005" w:rsidRDefault="00906EBF" w:rsidP="00906EBF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Lidé a čas</w:t>
      </w:r>
    </w:p>
    <w:p w14:paraId="0188E239" w14:textId="77777777" w:rsidR="00EF0E23" w:rsidRPr="001F1005" w:rsidRDefault="00EF0E23" w:rsidP="00EF0E23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Vyvoláváme zájem o vánoční tradice</w:t>
      </w:r>
      <w:r w:rsidR="005E209F">
        <w:rPr>
          <w:rFonts w:ascii="Times New Roman" w:hAnsi="Times New Roman" w:cs="Times New Roman"/>
          <w:sz w:val="24"/>
          <w:szCs w:val="24"/>
        </w:rPr>
        <w:t>.</w:t>
      </w:r>
    </w:p>
    <w:p w14:paraId="7B5B57CE" w14:textId="77777777" w:rsidR="00EF0E23" w:rsidRPr="001F1005" w:rsidRDefault="00C959B6" w:rsidP="00EF0E23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 xml:space="preserve">Poznáváme, jak </w:t>
      </w:r>
      <w:r w:rsidR="00672998" w:rsidRPr="001F1005">
        <w:rPr>
          <w:rFonts w:ascii="Times New Roman" w:hAnsi="Times New Roman" w:cs="Times New Roman"/>
          <w:sz w:val="24"/>
          <w:szCs w:val="24"/>
        </w:rPr>
        <w:t>plyne čas (orientujeme se na hodinách).</w:t>
      </w:r>
    </w:p>
    <w:p w14:paraId="7A447564" w14:textId="77777777" w:rsidR="00672998" w:rsidRPr="001F1005" w:rsidRDefault="00672998" w:rsidP="00EF0E23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Orientujeme se v kalendářním roku, jsme schopni zařadit jednotlivé měsíce do 4 ročních období.</w:t>
      </w:r>
    </w:p>
    <w:p w14:paraId="2F5876F0" w14:textId="77777777" w:rsidR="00FA7B43" w:rsidRPr="001F1005" w:rsidRDefault="00FA7B43" w:rsidP="00FA7B43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14:paraId="6FD7A788" w14:textId="77777777" w:rsidR="00906EBF" w:rsidRPr="001F1005" w:rsidRDefault="00906EBF" w:rsidP="00906EBF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Člověk a jeho zdraví</w:t>
      </w:r>
    </w:p>
    <w:p w14:paraId="3F42FE26" w14:textId="77777777" w:rsidR="001879DC" w:rsidRPr="001F1005" w:rsidRDefault="001879DC" w:rsidP="001879DC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Uvědomujeme si vlastní zodpovědnost za své zdraví.</w:t>
      </w:r>
    </w:p>
    <w:p w14:paraId="081CC775" w14:textId="77777777" w:rsidR="001879DC" w:rsidRPr="001F1005" w:rsidRDefault="00DB4276" w:rsidP="001879DC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Základní poučení o zdravotní prevenci a první pomoci.</w:t>
      </w:r>
    </w:p>
    <w:p w14:paraId="531C8A33" w14:textId="77777777" w:rsidR="00906EBF" w:rsidRPr="001F1005" w:rsidRDefault="006675CF" w:rsidP="00906EBF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Poznáme vlastní pohybové možnosti, uvědomujeme si účinky konkrétních pohybových činností na tělesnou zdatnost, duševní a sociální pohodu.</w:t>
      </w:r>
    </w:p>
    <w:p w14:paraId="08EEB74C" w14:textId="77777777" w:rsidR="00FA7B43" w:rsidRPr="001F1005" w:rsidRDefault="00FA7B43" w:rsidP="00FA7B43">
      <w:pPr>
        <w:pStyle w:val="Odstavecseseznamem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48FAA03F" w14:textId="77777777" w:rsidR="00906EBF" w:rsidRPr="001F1005" w:rsidRDefault="00906EBF" w:rsidP="00906EBF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Rozmanitost přírody</w:t>
      </w:r>
    </w:p>
    <w:p w14:paraId="51E26F38" w14:textId="77777777" w:rsidR="00EF0E23" w:rsidRPr="001F1005" w:rsidRDefault="00EF0E23" w:rsidP="00EF0E23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Pozorujeme přírodu, soulad a rovnováhu v přírodě.</w:t>
      </w:r>
    </w:p>
    <w:p w14:paraId="76D1AB7B" w14:textId="77777777" w:rsidR="00906EBF" w:rsidRPr="001F1005" w:rsidRDefault="00906EBF" w:rsidP="00906EBF">
      <w:p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b/>
          <w:sz w:val="26"/>
          <w:szCs w:val="26"/>
        </w:rPr>
        <w:t>Umění kultura:</w:t>
      </w:r>
    </w:p>
    <w:p w14:paraId="64AC7C5A" w14:textId="77777777" w:rsidR="00906EBF" w:rsidRPr="001F1005" w:rsidRDefault="00906EBF" w:rsidP="00906EBF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sz w:val="24"/>
          <w:szCs w:val="24"/>
        </w:rPr>
        <w:t>Výtvarná výchova</w:t>
      </w:r>
    </w:p>
    <w:p w14:paraId="482B6D79" w14:textId="77777777" w:rsidR="00EF0E23" w:rsidRPr="001F1005" w:rsidRDefault="00EF0E23" w:rsidP="00EF0E23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sz w:val="24"/>
          <w:szCs w:val="24"/>
        </w:rPr>
        <w:t>Rozvíjíme a uplatňujeme vlastní vnímání světa</w:t>
      </w:r>
      <w:r w:rsidR="005E209F">
        <w:rPr>
          <w:rFonts w:ascii="Times New Roman" w:hAnsi="Times New Roman" w:cs="Times New Roman"/>
          <w:sz w:val="24"/>
          <w:szCs w:val="24"/>
        </w:rPr>
        <w:t>.</w:t>
      </w:r>
    </w:p>
    <w:p w14:paraId="4513A08F" w14:textId="77777777" w:rsidR="00EF0E23" w:rsidRPr="001F1005" w:rsidRDefault="00EF0E23" w:rsidP="00EF0E23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sz w:val="24"/>
          <w:szCs w:val="24"/>
        </w:rPr>
        <w:t>Rozvíjíme estetické vnímání.</w:t>
      </w:r>
    </w:p>
    <w:p w14:paraId="1D03737B" w14:textId="77777777" w:rsidR="00FA7B43" w:rsidRPr="001F1005" w:rsidRDefault="00FA7B43" w:rsidP="00FA7B43">
      <w:pPr>
        <w:pStyle w:val="Odstavecseseznamem"/>
        <w:ind w:left="1080"/>
        <w:rPr>
          <w:rFonts w:ascii="Times New Roman" w:hAnsi="Times New Roman" w:cs="Times New Roman"/>
          <w:b/>
          <w:sz w:val="26"/>
          <w:szCs w:val="26"/>
        </w:rPr>
      </w:pPr>
    </w:p>
    <w:p w14:paraId="2871EDE2" w14:textId="77777777" w:rsidR="00906EBF" w:rsidRPr="001F1005" w:rsidRDefault="00906EBF" w:rsidP="00906EBF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sz w:val="24"/>
          <w:szCs w:val="24"/>
        </w:rPr>
        <w:t>Hudební výchova</w:t>
      </w:r>
    </w:p>
    <w:p w14:paraId="35BFB36B" w14:textId="77777777" w:rsidR="00EF0E23" w:rsidRPr="001F1005" w:rsidRDefault="00EF0E23" w:rsidP="00EF0E23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sz w:val="24"/>
          <w:szCs w:val="24"/>
        </w:rPr>
        <w:t>Poznáváme a prožíváme tradice</w:t>
      </w:r>
      <w:r w:rsidR="005E209F">
        <w:rPr>
          <w:rFonts w:ascii="Times New Roman" w:hAnsi="Times New Roman" w:cs="Times New Roman"/>
          <w:sz w:val="24"/>
          <w:szCs w:val="24"/>
        </w:rPr>
        <w:t>.</w:t>
      </w:r>
    </w:p>
    <w:p w14:paraId="1652F22E" w14:textId="77777777" w:rsidR="00AF79AD" w:rsidRDefault="00AF79AD" w:rsidP="00906EBF">
      <w:pPr>
        <w:rPr>
          <w:rFonts w:ascii="Times New Roman" w:hAnsi="Times New Roman" w:cs="Times New Roman"/>
          <w:b/>
          <w:sz w:val="26"/>
          <w:szCs w:val="26"/>
        </w:rPr>
      </w:pPr>
    </w:p>
    <w:p w14:paraId="07218E2E" w14:textId="77777777" w:rsidR="00906EBF" w:rsidRPr="001F1005" w:rsidRDefault="00906EBF" w:rsidP="00906EBF">
      <w:p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b/>
          <w:sz w:val="26"/>
          <w:szCs w:val="26"/>
        </w:rPr>
        <w:lastRenderedPageBreak/>
        <w:t>Člověk a svět práce:</w:t>
      </w:r>
    </w:p>
    <w:p w14:paraId="2D58286B" w14:textId="77777777" w:rsidR="00906EBF" w:rsidRPr="001F1005" w:rsidRDefault="00906EBF" w:rsidP="00906EBF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sz w:val="24"/>
          <w:szCs w:val="24"/>
        </w:rPr>
        <w:t>Práce s drobným materiálem</w:t>
      </w:r>
    </w:p>
    <w:p w14:paraId="2A136312" w14:textId="77777777" w:rsidR="006675CF" w:rsidRPr="001F1005" w:rsidRDefault="006675CF" w:rsidP="006675CF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sz w:val="24"/>
          <w:szCs w:val="24"/>
        </w:rPr>
        <w:t>Poznáváme netradiční materiály a učíme se je používat.</w:t>
      </w:r>
    </w:p>
    <w:p w14:paraId="44CC66FB" w14:textId="77777777" w:rsidR="005F1257" w:rsidRPr="001F1005" w:rsidRDefault="005F1257" w:rsidP="005F1257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Rozvíjíme tvořivost.</w:t>
      </w:r>
    </w:p>
    <w:p w14:paraId="709782EC" w14:textId="77777777" w:rsidR="00FA7B43" w:rsidRPr="001F1005" w:rsidRDefault="00FA7B43" w:rsidP="00FA7B43">
      <w:pPr>
        <w:pStyle w:val="Odstavecseseznamem"/>
        <w:ind w:left="1080"/>
        <w:rPr>
          <w:rFonts w:ascii="Times New Roman" w:hAnsi="Times New Roman" w:cs="Times New Roman"/>
          <w:b/>
          <w:sz w:val="26"/>
          <w:szCs w:val="26"/>
        </w:rPr>
      </w:pPr>
    </w:p>
    <w:p w14:paraId="7F868C78" w14:textId="77777777" w:rsidR="00906EBF" w:rsidRPr="001F1005" w:rsidRDefault="00906EBF" w:rsidP="00906EBF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Konstrukční činnosti</w:t>
      </w:r>
    </w:p>
    <w:p w14:paraId="67C7D7CB" w14:textId="77777777" w:rsidR="008747B5" w:rsidRPr="001F1005" w:rsidRDefault="008747B5" w:rsidP="008747B5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Seberealizujeme a rozvíjíme podnikatelské myšlení</w:t>
      </w:r>
      <w:r w:rsidR="005E209F">
        <w:rPr>
          <w:rFonts w:ascii="Times New Roman" w:hAnsi="Times New Roman" w:cs="Times New Roman"/>
          <w:sz w:val="24"/>
          <w:szCs w:val="24"/>
        </w:rPr>
        <w:t>.</w:t>
      </w:r>
    </w:p>
    <w:p w14:paraId="78AE7EDA" w14:textId="77777777" w:rsidR="005F1257" w:rsidRPr="001F1005" w:rsidRDefault="005F1257" w:rsidP="008747B5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Rozvíjíme představivost.</w:t>
      </w:r>
    </w:p>
    <w:p w14:paraId="594577EA" w14:textId="77777777" w:rsidR="00906EBF" w:rsidRPr="001F1005" w:rsidRDefault="00906EBF" w:rsidP="00906EBF">
      <w:pPr>
        <w:rPr>
          <w:rFonts w:ascii="Times New Roman" w:hAnsi="Times New Roman" w:cs="Times New Roman"/>
        </w:rPr>
      </w:pPr>
      <w:r w:rsidRPr="001F1005">
        <w:rPr>
          <w:rFonts w:ascii="Times New Roman" w:hAnsi="Times New Roman" w:cs="Times New Roman"/>
        </w:rPr>
        <w:br w:type="page"/>
      </w:r>
    </w:p>
    <w:p w14:paraId="59163CA0" w14:textId="77777777" w:rsidR="00906EBF" w:rsidRPr="001F1005" w:rsidRDefault="00906EBF" w:rsidP="009E5D66">
      <w:pPr>
        <w:pStyle w:val="Nadpis2"/>
        <w:spacing w:line="360" w:lineRule="auto"/>
        <w:jc w:val="center"/>
        <w:rPr>
          <w:rFonts w:ascii="Times New Roman" w:hAnsi="Times New Roman" w:cs="Times New Roman"/>
        </w:rPr>
      </w:pPr>
      <w:r w:rsidRPr="001F1005">
        <w:rPr>
          <w:rFonts w:ascii="Times New Roman" w:hAnsi="Times New Roman" w:cs="Times New Roman"/>
        </w:rPr>
        <w:lastRenderedPageBreak/>
        <w:t xml:space="preserve">TÉMA: JARNÍ </w:t>
      </w:r>
      <w:r w:rsidR="00C16120" w:rsidRPr="001F1005">
        <w:rPr>
          <w:rFonts w:ascii="Times New Roman" w:hAnsi="Times New Roman" w:cs="Times New Roman"/>
        </w:rPr>
        <w:t>PROBUZENÍ</w:t>
      </w:r>
    </w:p>
    <w:p w14:paraId="4520A030" w14:textId="77777777" w:rsidR="009E5D66" w:rsidRPr="001F1005" w:rsidRDefault="009E5D66" w:rsidP="009E5D66">
      <w:pPr>
        <w:jc w:val="center"/>
        <w:rPr>
          <w:rFonts w:ascii="Times New Roman" w:hAnsi="Times New Roman" w:cs="Times New Roman"/>
          <w:b/>
        </w:rPr>
      </w:pPr>
      <w:r w:rsidRPr="001F1005">
        <w:rPr>
          <w:rFonts w:ascii="Times New Roman" w:hAnsi="Times New Roman" w:cs="Times New Roman"/>
          <w:b/>
        </w:rPr>
        <w:t>(</w:t>
      </w:r>
      <w:proofErr w:type="gramStart"/>
      <w:r w:rsidRPr="001F1005">
        <w:rPr>
          <w:rFonts w:ascii="Times New Roman" w:hAnsi="Times New Roman" w:cs="Times New Roman"/>
          <w:b/>
        </w:rPr>
        <w:t>březen – duben</w:t>
      </w:r>
      <w:proofErr w:type="gramEnd"/>
      <w:r w:rsidRPr="001F1005">
        <w:rPr>
          <w:rFonts w:ascii="Times New Roman" w:hAnsi="Times New Roman" w:cs="Times New Roman"/>
          <w:b/>
        </w:rPr>
        <w:t xml:space="preserve"> – květen)</w:t>
      </w:r>
    </w:p>
    <w:p w14:paraId="0FAE3805" w14:textId="77777777" w:rsidR="00906EBF" w:rsidRPr="001F1005" w:rsidRDefault="00BC2F9F" w:rsidP="00BC2F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b/>
          <w:sz w:val="24"/>
          <w:szCs w:val="24"/>
        </w:rPr>
        <w:t>CÍL</w:t>
      </w:r>
    </w:p>
    <w:p w14:paraId="29A7BE7B" w14:textId="77777777" w:rsidR="00BC2F9F" w:rsidRPr="001F1005" w:rsidRDefault="00BC2F9F" w:rsidP="00BC2F9F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Žák:</w:t>
      </w:r>
    </w:p>
    <w:p w14:paraId="23434409" w14:textId="77777777" w:rsidR="00BC2F9F" w:rsidRPr="001F1005" w:rsidRDefault="00BC2F9F" w:rsidP="00BC2F9F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pozoruje změny v přírodě, vnímá tyto změny všemi smysly</w:t>
      </w:r>
      <w:r w:rsidR="005E209F">
        <w:rPr>
          <w:rFonts w:ascii="Times New Roman" w:hAnsi="Times New Roman" w:cs="Times New Roman"/>
          <w:sz w:val="24"/>
          <w:szCs w:val="24"/>
        </w:rPr>
        <w:t>,</w:t>
      </w:r>
    </w:p>
    <w:p w14:paraId="6695CE75" w14:textId="77777777" w:rsidR="00BC2F9F" w:rsidRPr="001F1005" w:rsidRDefault="00BC2F9F" w:rsidP="00BC2F9F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pečuje o přírodu a životní prostředí</w:t>
      </w:r>
      <w:r w:rsidR="005E209F">
        <w:rPr>
          <w:rFonts w:ascii="Times New Roman" w:hAnsi="Times New Roman" w:cs="Times New Roman"/>
          <w:sz w:val="24"/>
          <w:szCs w:val="24"/>
        </w:rPr>
        <w:t>,</w:t>
      </w:r>
    </w:p>
    <w:p w14:paraId="1C1E3965" w14:textId="77777777" w:rsidR="00BC2F9F" w:rsidRPr="001F1005" w:rsidRDefault="00BC2F9F" w:rsidP="00906EBF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má kladný citový vztah k lidovým tradicím a podílí se na jejich pokračování</w:t>
      </w:r>
      <w:r w:rsidR="005E209F">
        <w:rPr>
          <w:rFonts w:ascii="Times New Roman" w:hAnsi="Times New Roman" w:cs="Times New Roman"/>
          <w:sz w:val="24"/>
          <w:szCs w:val="24"/>
        </w:rPr>
        <w:t>.</w:t>
      </w:r>
    </w:p>
    <w:p w14:paraId="4E8C97D4" w14:textId="77777777" w:rsidR="00906EBF" w:rsidRPr="001F1005" w:rsidRDefault="00906EBF" w:rsidP="00906EBF">
      <w:p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b/>
          <w:sz w:val="26"/>
          <w:szCs w:val="26"/>
        </w:rPr>
        <w:t>Člověk a jeho svět:</w:t>
      </w:r>
    </w:p>
    <w:p w14:paraId="02A98C71" w14:textId="77777777" w:rsidR="00906EBF" w:rsidRPr="001F1005" w:rsidRDefault="00906EBF" w:rsidP="00906EBF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Místo, kde žijeme</w:t>
      </w:r>
    </w:p>
    <w:p w14:paraId="3D7D7828" w14:textId="77777777" w:rsidR="00E509E3" w:rsidRPr="001F1005" w:rsidRDefault="005E209F" w:rsidP="00E509E3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509E3" w:rsidRPr="001F1005">
        <w:rPr>
          <w:rFonts w:ascii="Times New Roman" w:hAnsi="Times New Roman" w:cs="Times New Roman"/>
          <w:sz w:val="24"/>
          <w:szCs w:val="24"/>
        </w:rPr>
        <w:t>oznáváme místní a regionální skutečnosti.</w:t>
      </w:r>
    </w:p>
    <w:p w14:paraId="11777DB7" w14:textId="77777777" w:rsidR="00906EBF" w:rsidRPr="001F1005" w:rsidRDefault="00906EBF" w:rsidP="00906EBF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Lidé kolem nás</w:t>
      </w:r>
    </w:p>
    <w:p w14:paraId="301E7E2B" w14:textId="77777777" w:rsidR="00E509E3" w:rsidRPr="001F1005" w:rsidRDefault="005E209F" w:rsidP="00E509E3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E509E3" w:rsidRPr="001F1005">
        <w:rPr>
          <w:rFonts w:ascii="Times New Roman" w:hAnsi="Times New Roman" w:cs="Times New Roman"/>
          <w:sz w:val="24"/>
          <w:szCs w:val="24"/>
        </w:rPr>
        <w:t>vědomuje si význam tolerance a pomoci.</w:t>
      </w:r>
    </w:p>
    <w:p w14:paraId="1CDB034D" w14:textId="77777777" w:rsidR="00906EBF" w:rsidRPr="001F1005" w:rsidRDefault="00906EBF" w:rsidP="00906EBF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Lidé a čas</w:t>
      </w:r>
    </w:p>
    <w:p w14:paraId="191A65FC" w14:textId="77777777" w:rsidR="00E509E3" w:rsidRPr="001F1005" w:rsidRDefault="005E209F" w:rsidP="00E509E3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E509E3" w:rsidRPr="001F1005">
        <w:rPr>
          <w:rFonts w:ascii="Times New Roman" w:hAnsi="Times New Roman" w:cs="Times New Roman"/>
          <w:sz w:val="24"/>
          <w:szCs w:val="24"/>
        </w:rPr>
        <w:t>aznamenáváme změny v přírodě, uvědomujeme si vliv přírodních katastrof.</w:t>
      </w:r>
    </w:p>
    <w:p w14:paraId="24C73330" w14:textId="77777777" w:rsidR="00906EBF" w:rsidRPr="001F1005" w:rsidRDefault="00906EBF" w:rsidP="00906EBF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Člověk a jeho zdraví</w:t>
      </w:r>
    </w:p>
    <w:p w14:paraId="09038C96" w14:textId="77777777" w:rsidR="00E509E3" w:rsidRPr="001F1005" w:rsidRDefault="005E209F" w:rsidP="00E509E3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509E3" w:rsidRPr="001F1005">
        <w:rPr>
          <w:rFonts w:ascii="Times New Roman" w:hAnsi="Times New Roman" w:cs="Times New Roman"/>
          <w:sz w:val="24"/>
          <w:szCs w:val="24"/>
        </w:rPr>
        <w:t>oznáváme škodlivé látky a jejich následky na naše z</w:t>
      </w:r>
      <w:r w:rsidR="001F4C06" w:rsidRPr="001F1005">
        <w:rPr>
          <w:rFonts w:ascii="Times New Roman" w:hAnsi="Times New Roman" w:cs="Times New Roman"/>
          <w:sz w:val="24"/>
          <w:szCs w:val="24"/>
        </w:rPr>
        <w:t>draví a pohybovou zdatnost</w:t>
      </w:r>
      <w:r w:rsidR="002A5582" w:rsidRPr="001F1005">
        <w:rPr>
          <w:rFonts w:ascii="Times New Roman" w:hAnsi="Times New Roman" w:cs="Times New Roman"/>
          <w:sz w:val="24"/>
          <w:szCs w:val="24"/>
        </w:rPr>
        <w:t>.</w:t>
      </w:r>
    </w:p>
    <w:p w14:paraId="6835094B" w14:textId="77777777" w:rsidR="001F4C06" w:rsidRPr="001F1005" w:rsidRDefault="001F4C06" w:rsidP="001F4C06">
      <w:pPr>
        <w:pStyle w:val="Odstavecseseznamem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55B261EE" w14:textId="77777777" w:rsidR="00906EBF" w:rsidRPr="001F1005" w:rsidRDefault="00906EBF" w:rsidP="00906EBF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Rozmanitost přírody</w:t>
      </w:r>
    </w:p>
    <w:p w14:paraId="3763BF94" w14:textId="77777777" w:rsidR="00DB4276" w:rsidRPr="001F1005" w:rsidRDefault="005E209F" w:rsidP="00E509E3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DB4276" w:rsidRPr="001F1005">
        <w:rPr>
          <w:rFonts w:ascii="Times New Roman" w:hAnsi="Times New Roman" w:cs="Times New Roman"/>
          <w:sz w:val="24"/>
          <w:szCs w:val="24"/>
        </w:rPr>
        <w:t>ledáme důkazy o proměnlivosti přírody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8B95B9F" w14:textId="77777777" w:rsidR="00E509E3" w:rsidRPr="001F1005" w:rsidRDefault="005E209F" w:rsidP="00E509E3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509E3" w:rsidRPr="001F1005">
        <w:rPr>
          <w:rFonts w:ascii="Times New Roman" w:hAnsi="Times New Roman" w:cs="Times New Roman"/>
          <w:sz w:val="24"/>
          <w:szCs w:val="24"/>
        </w:rPr>
        <w:t>ečujeme o životní prostředí.</w:t>
      </w:r>
    </w:p>
    <w:p w14:paraId="49FCA7D8" w14:textId="77777777" w:rsidR="00906EBF" w:rsidRPr="001F1005" w:rsidRDefault="00906EBF" w:rsidP="00906EBF">
      <w:p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b/>
          <w:sz w:val="26"/>
          <w:szCs w:val="26"/>
        </w:rPr>
        <w:t>Umění kultura:</w:t>
      </w:r>
    </w:p>
    <w:p w14:paraId="7CBFF570" w14:textId="77777777" w:rsidR="00906EBF" w:rsidRPr="001F1005" w:rsidRDefault="00906EBF" w:rsidP="00906EBF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sz w:val="24"/>
          <w:szCs w:val="24"/>
        </w:rPr>
        <w:t>Výtvarná výchova</w:t>
      </w:r>
    </w:p>
    <w:p w14:paraId="6B37C012" w14:textId="77777777" w:rsidR="00C70A87" w:rsidRPr="001F1005" w:rsidRDefault="005E209F" w:rsidP="00C70A87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BB31AE" w:rsidRPr="001F1005">
        <w:rPr>
          <w:rFonts w:ascii="Times New Roman" w:hAnsi="Times New Roman" w:cs="Times New Roman"/>
          <w:sz w:val="24"/>
          <w:szCs w:val="24"/>
        </w:rPr>
        <w:t>arvy přírody na papíře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D07271" w14:textId="77777777" w:rsidR="00906EBF" w:rsidRPr="001F1005" w:rsidRDefault="00906EBF" w:rsidP="00906EBF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sz w:val="24"/>
          <w:szCs w:val="24"/>
        </w:rPr>
        <w:t>Hudební výchova</w:t>
      </w:r>
    </w:p>
    <w:p w14:paraId="5BC33549" w14:textId="77777777" w:rsidR="00BB31AE" w:rsidRPr="001F1005" w:rsidRDefault="005E209F" w:rsidP="00BB31AE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EC38CD" w:rsidRPr="001F1005">
        <w:rPr>
          <w:rFonts w:ascii="Times New Roman" w:hAnsi="Times New Roman" w:cs="Times New Roman"/>
          <w:sz w:val="24"/>
          <w:szCs w:val="24"/>
        </w:rPr>
        <w:t>vuk</w:t>
      </w:r>
      <w:r w:rsidR="00BB31AE" w:rsidRPr="001F1005">
        <w:rPr>
          <w:rFonts w:ascii="Times New Roman" w:hAnsi="Times New Roman" w:cs="Times New Roman"/>
          <w:sz w:val="24"/>
          <w:szCs w:val="24"/>
        </w:rPr>
        <w:t xml:space="preserve"> vlastního těla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E0225C" w14:textId="77777777" w:rsidR="00906EBF" w:rsidRPr="001F1005" w:rsidRDefault="00906EBF" w:rsidP="00906EBF">
      <w:p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b/>
          <w:sz w:val="26"/>
          <w:szCs w:val="26"/>
        </w:rPr>
        <w:t>Člověk a svět práce:</w:t>
      </w:r>
    </w:p>
    <w:p w14:paraId="33931264" w14:textId="77777777" w:rsidR="00906EBF" w:rsidRPr="001F1005" w:rsidRDefault="00906EBF" w:rsidP="00906EBF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sz w:val="24"/>
          <w:szCs w:val="24"/>
        </w:rPr>
        <w:t>Práce s drobným materiálem</w:t>
      </w:r>
    </w:p>
    <w:p w14:paraId="2C35609E" w14:textId="77777777" w:rsidR="00BB2E43" w:rsidRPr="001F1005" w:rsidRDefault="00C70A87" w:rsidP="00BB2E43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sz w:val="24"/>
          <w:szCs w:val="24"/>
        </w:rPr>
        <w:t>práce s odpadovým materiálem</w:t>
      </w:r>
      <w:r w:rsidR="005E209F">
        <w:rPr>
          <w:rFonts w:ascii="Times New Roman" w:hAnsi="Times New Roman" w:cs="Times New Roman"/>
          <w:sz w:val="24"/>
          <w:szCs w:val="24"/>
        </w:rPr>
        <w:t>.</w:t>
      </w:r>
    </w:p>
    <w:p w14:paraId="16C86285" w14:textId="77777777" w:rsidR="00906EBF" w:rsidRPr="001F1005" w:rsidRDefault="00906EBF" w:rsidP="00906EBF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Konstrukční činnosti</w:t>
      </w:r>
    </w:p>
    <w:p w14:paraId="207848FB" w14:textId="77777777" w:rsidR="00C70A87" w:rsidRPr="001F1005" w:rsidRDefault="005E209F" w:rsidP="00C70A87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70A87" w:rsidRPr="001F1005">
        <w:rPr>
          <w:rFonts w:ascii="Times New Roman" w:hAnsi="Times New Roman" w:cs="Times New Roman"/>
          <w:sz w:val="24"/>
          <w:szCs w:val="24"/>
        </w:rPr>
        <w:t>e starých věcí činíme a tvoříme nové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9495A8" w14:textId="77777777" w:rsidR="00906EBF" w:rsidRPr="001F1005" w:rsidRDefault="00906EBF" w:rsidP="00906EBF">
      <w:pPr>
        <w:rPr>
          <w:rFonts w:ascii="Times New Roman" w:hAnsi="Times New Roman" w:cs="Times New Roman"/>
        </w:rPr>
      </w:pPr>
      <w:r w:rsidRPr="001F1005">
        <w:rPr>
          <w:rFonts w:ascii="Times New Roman" w:hAnsi="Times New Roman" w:cs="Times New Roman"/>
        </w:rPr>
        <w:br w:type="page"/>
      </w:r>
    </w:p>
    <w:p w14:paraId="7C3E2B04" w14:textId="77777777" w:rsidR="00906EBF" w:rsidRPr="001F1005" w:rsidRDefault="00906EBF" w:rsidP="00AD4796">
      <w:pPr>
        <w:pStyle w:val="Nadpis2"/>
        <w:spacing w:line="360" w:lineRule="auto"/>
        <w:jc w:val="center"/>
        <w:rPr>
          <w:rFonts w:ascii="Times New Roman" w:hAnsi="Times New Roman" w:cs="Times New Roman"/>
        </w:rPr>
      </w:pPr>
      <w:r w:rsidRPr="001F1005">
        <w:rPr>
          <w:rFonts w:ascii="Times New Roman" w:hAnsi="Times New Roman" w:cs="Times New Roman"/>
        </w:rPr>
        <w:lastRenderedPageBreak/>
        <w:t>TÉMA: VOLÁNÍ PRÁZDNIN</w:t>
      </w:r>
    </w:p>
    <w:p w14:paraId="78052240" w14:textId="77777777" w:rsidR="009E5D66" w:rsidRPr="001F1005" w:rsidRDefault="009E5D66" w:rsidP="009E5D66">
      <w:pPr>
        <w:jc w:val="center"/>
        <w:rPr>
          <w:rFonts w:ascii="Times New Roman" w:hAnsi="Times New Roman" w:cs="Times New Roman"/>
        </w:rPr>
      </w:pPr>
      <w:r w:rsidRPr="001F1005">
        <w:rPr>
          <w:rFonts w:ascii="Times New Roman" w:hAnsi="Times New Roman" w:cs="Times New Roman"/>
          <w:b/>
        </w:rPr>
        <w:t>(červen)</w:t>
      </w:r>
    </w:p>
    <w:p w14:paraId="77FFDD5E" w14:textId="77777777" w:rsidR="00906EBF" w:rsidRPr="001F1005" w:rsidRDefault="000F7C22" w:rsidP="000F7C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b/>
          <w:sz w:val="24"/>
          <w:szCs w:val="24"/>
        </w:rPr>
        <w:t>CÍL</w:t>
      </w:r>
    </w:p>
    <w:p w14:paraId="2DDC638C" w14:textId="77777777" w:rsidR="000F7C22" w:rsidRPr="001F1005" w:rsidRDefault="000F7C22" w:rsidP="000F7C22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Žák:</w:t>
      </w:r>
    </w:p>
    <w:p w14:paraId="7AE3CA32" w14:textId="77777777" w:rsidR="000F7C22" w:rsidRPr="001F1005" w:rsidRDefault="000F7C22" w:rsidP="00906EBF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uplatňuje dovednosti o své zemi, cizích státech, kultuře, měnách a cestování</w:t>
      </w:r>
      <w:r w:rsidR="005E209F">
        <w:rPr>
          <w:rFonts w:ascii="Times New Roman" w:hAnsi="Times New Roman" w:cs="Times New Roman"/>
          <w:sz w:val="24"/>
          <w:szCs w:val="24"/>
        </w:rPr>
        <w:t>.</w:t>
      </w:r>
    </w:p>
    <w:p w14:paraId="0FD0E64A" w14:textId="77777777" w:rsidR="00906EBF" w:rsidRPr="001F1005" w:rsidRDefault="00906EBF" w:rsidP="00906EBF">
      <w:p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b/>
          <w:sz w:val="26"/>
          <w:szCs w:val="26"/>
        </w:rPr>
        <w:t>Člověk a jeho svět:</w:t>
      </w:r>
    </w:p>
    <w:p w14:paraId="5C1F5DC1" w14:textId="77777777" w:rsidR="00906EBF" w:rsidRPr="001F1005" w:rsidRDefault="00906EBF" w:rsidP="00906EBF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Místo, kde žijeme</w:t>
      </w:r>
    </w:p>
    <w:p w14:paraId="3A5C89C8" w14:textId="77777777" w:rsidR="0099598D" w:rsidRPr="001F1005" w:rsidRDefault="005E209F" w:rsidP="0099598D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99598D" w:rsidRPr="001F1005">
        <w:rPr>
          <w:rFonts w:ascii="Times New Roman" w:hAnsi="Times New Roman" w:cs="Times New Roman"/>
          <w:sz w:val="24"/>
          <w:szCs w:val="24"/>
        </w:rPr>
        <w:t>ozvíjíme národní cítění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1EA13D" w14:textId="77777777" w:rsidR="00906EBF" w:rsidRPr="001F1005" w:rsidRDefault="00906EBF" w:rsidP="00906EBF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Lidé kolem nás</w:t>
      </w:r>
    </w:p>
    <w:p w14:paraId="311C63FF" w14:textId="77777777" w:rsidR="0099598D" w:rsidRPr="001F1005" w:rsidRDefault="005E209F" w:rsidP="0099598D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99598D" w:rsidRPr="001F1005">
        <w:rPr>
          <w:rFonts w:ascii="Times New Roman" w:hAnsi="Times New Roman" w:cs="Times New Roman"/>
          <w:sz w:val="24"/>
          <w:szCs w:val="24"/>
        </w:rPr>
        <w:t>eznamujeme se se základními právy, povinnostmi, ale-i problémy, které provázejí soužití lidí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350860" w14:textId="77777777" w:rsidR="00906EBF" w:rsidRPr="001F1005" w:rsidRDefault="00906EBF" w:rsidP="00906EBF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Lidé a čas</w:t>
      </w:r>
    </w:p>
    <w:p w14:paraId="728F2370" w14:textId="77777777" w:rsidR="0099598D" w:rsidRPr="001F1005" w:rsidRDefault="005E209F" w:rsidP="0099598D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99598D" w:rsidRPr="001F1005">
        <w:rPr>
          <w:rFonts w:ascii="Times New Roman" w:hAnsi="Times New Roman" w:cs="Times New Roman"/>
          <w:sz w:val="24"/>
          <w:szCs w:val="24"/>
        </w:rPr>
        <w:t>ískáváme informace o jiných státech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4F7459" w14:textId="77777777" w:rsidR="00906EBF" w:rsidRPr="001F1005" w:rsidRDefault="00906EBF" w:rsidP="00906EBF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Člověk a jeho zdraví</w:t>
      </w:r>
    </w:p>
    <w:p w14:paraId="1B2F737E" w14:textId="77777777" w:rsidR="0099598D" w:rsidRPr="001F1005" w:rsidRDefault="005E209F" w:rsidP="0099598D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99598D" w:rsidRPr="001F1005">
        <w:rPr>
          <w:rFonts w:ascii="Times New Roman" w:hAnsi="Times New Roman" w:cs="Times New Roman"/>
          <w:sz w:val="24"/>
          <w:szCs w:val="24"/>
        </w:rPr>
        <w:t>vědomujeme si vlastní zodpovědnost za své zdraví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66E77AD" w14:textId="77777777" w:rsidR="00906EBF" w:rsidRPr="001F1005" w:rsidRDefault="005E209F" w:rsidP="00906EBF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906EBF" w:rsidRPr="001F1005">
        <w:rPr>
          <w:rFonts w:ascii="Times New Roman" w:hAnsi="Times New Roman" w:cs="Times New Roman"/>
          <w:sz w:val="24"/>
          <w:szCs w:val="24"/>
        </w:rPr>
        <w:t>ělesná výchova</w:t>
      </w:r>
      <w:r w:rsidR="0099598D" w:rsidRPr="001F1005">
        <w:rPr>
          <w:rFonts w:ascii="Times New Roman" w:hAnsi="Times New Roman" w:cs="Times New Roman"/>
          <w:sz w:val="24"/>
          <w:szCs w:val="24"/>
        </w:rPr>
        <w:t xml:space="preserve"> – soutěžíme ve družstvech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F1E596" w14:textId="77777777" w:rsidR="00906EBF" w:rsidRPr="001F1005" w:rsidRDefault="00906EBF" w:rsidP="00906EBF">
      <w:pPr>
        <w:pStyle w:val="Odstavecseseznamem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Rozmanitost přírody</w:t>
      </w:r>
    </w:p>
    <w:p w14:paraId="19019F1C" w14:textId="77777777" w:rsidR="00996891" w:rsidRPr="001F1005" w:rsidRDefault="005E209F" w:rsidP="00996891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96891" w:rsidRPr="001F1005">
        <w:rPr>
          <w:rFonts w:ascii="Times New Roman" w:hAnsi="Times New Roman" w:cs="Times New Roman"/>
          <w:sz w:val="24"/>
          <w:szCs w:val="24"/>
        </w:rPr>
        <w:t>oznáváme rozmanitosti živé i neživé přírody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41B30F" w14:textId="77777777" w:rsidR="00906EBF" w:rsidRPr="001F1005" w:rsidRDefault="00906EBF" w:rsidP="00906EBF">
      <w:p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b/>
          <w:sz w:val="26"/>
          <w:szCs w:val="26"/>
        </w:rPr>
        <w:t>Umění kultura:</w:t>
      </w:r>
    </w:p>
    <w:p w14:paraId="697F47FF" w14:textId="77777777" w:rsidR="00906EBF" w:rsidRPr="001F1005" w:rsidRDefault="00906EBF" w:rsidP="00906EBF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sz w:val="24"/>
          <w:szCs w:val="24"/>
        </w:rPr>
        <w:t>Výtvarná výchova</w:t>
      </w:r>
    </w:p>
    <w:p w14:paraId="52FA0416" w14:textId="77777777" w:rsidR="00996891" w:rsidRPr="001F1005" w:rsidRDefault="005E209F" w:rsidP="00996891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996891" w:rsidRPr="001F1005">
        <w:rPr>
          <w:rFonts w:ascii="Times New Roman" w:hAnsi="Times New Roman" w:cs="Times New Roman"/>
          <w:sz w:val="24"/>
          <w:szCs w:val="24"/>
        </w:rPr>
        <w:t>platňujeme vlastní vnímání světa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7BA2E5" w14:textId="77777777" w:rsidR="00906EBF" w:rsidRPr="001F1005" w:rsidRDefault="00906EBF" w:rsidP="00906EBF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sz w:val="24"/>
          <w:szCs w:val="24"/>
        </w:rPr>
        <w:t>Hudební výchova</w:t>
      </w:r>
    </w:p>
    <w:p w14:paraId="0E252268" w14:textId="77777777" w:rsidR="00996891" w:rsidRPr="001F1005" w:rsidRDefault="005E209F" w:rsidP="00996891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996891" w:rsidRPr="001F1005">
        <w:rPr>
          <w:rFonts w:ascii="Times New Roman" w:hAnsi="Times New Roman" w:cs="Times New Roman"/>
          <w:sz w:val="24"/>
          <w:szCs w:val="24"/>
        </w:rPr>
        <w:t>ktivně vnímáme hudbu a zpěv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A5A2E2" w14:textId="77777777" w:rsidR="00906EBF" w:rsidRPr="001F1005" w:rsidRDefault="00906EBF" w:rsidP="00906EBF">
      <w:p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b/>
          <w:sz w:val="26"/>
          <w:szCs w:val="26"/>
        </w:rPr>
        <w:t>Člověk a svět práce:</w:t>
      </w:r>
    </w:p>
    <w:p w14:paraId="0A668D4C" w14:textId="77777777" w:rsidR="00906EBF" w:rsidRPr="001F1005" w:rsidRDefault="00906EBF" w:rsidP="00906EBF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sz w:val="24"/>
          <w:szCs w:val="24"/>
        </w:rPr>
        <w:t>Práce s drobným materiálem</w:t>
      </w:r>
    </w:p>
    <w:p w14:paraId="1B47643E" w14:textId="77777777" w:rsidR="00996891" w:rsidRPr="001F1005" w:rsidRDefault="005E209F" w:rsidP="00996891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996891" w:rsidRPr="001F1005">
        <w:rPr>
          <w:rFonts w:ascii="Times New Roman" w:hAnsi="Times New Roman" w:cs="Times New Roman"/>
          <w:sz w:val="24"/>
          <w:szCs w:val="24"/>
        </w:rPr>
        <w:t>yužíváme širokou škálu materiálů a jsme schopni určit jejich vhodnost pro daný výrobek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DD6AE1" w14:textId="77777777" w:rsidR="00A168FB" w:rsidRPr="001F1005" w:rsidRDefault="00906EBF" w:rsidP="00906EBF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1F1005">
        <w:rPr>
          <w:rFonts w:ascii="Times New Roman" w:hAnsi="Times New Roman" w:cs="Times New Roman"/>
          <w:sz w:val="24"/>
          <w:szCs w:val="24"/>
        </w:rPr>
        <w:t>Konstrukční činnosti</w:t>
      </w:r>
    </w:p>
    <w:p w14:paraId="7559F0BC" w14:textId="77777777" w:rsidR="00996891" w:rsidRPr="001F1005" w:rsidRDefault="005E209F" w:rsidP="00996891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96891" w:rsidRPr="001F1005">
        <w:rPr>
          <w:rFonts w:ascii="Times New Roman" w:hAnsi="Times New Roman" w:cs="Times New Roman"/>
          <w:sz w:val="24"/>
          <w:szCs w:val="24"/>
        </w:rPr>
        <w:t>lně se seberealizujeme, uplatňujeme vlastní tvořivost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754294" w14:textId="77777777" w:rsidR="00A168FB" w:rsidRPr="001F1005" w:rsidRDefault="00A168FB" w:rsidP="00A168FB">
      <w:pPr>
        <w:rPr>
          <w:rFonts w:ascii="Times New Roman" w:hAnsi="Times New Roman" w:cs="Times New Roman"/>
        </w:rPr>
      </w:pPr>
      <w:r w:rsidRPr="001F1005">
        <w:rPr>
          <w:rFonts w:ascii="Times New Roman" w:hAnsi="Times New Roman" w:cs="Times New Roman"/>
        </w:rPr>
        <w:br w:type="page"/>
      </w:r>
    </w:p>
    <w:p w14:paraId="2B87D8FF" w14:textId="77777777" w:rsidR="00906EBF" w:rsidRPr="001F1005" w:rsidRDefault="00906EBF" w:rsidP="00A168FB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159C6F14" w14:textId="77777777" w:rsidR="00906EBF" w:rsidRPr="001F1005" w:rsidRDefault="00906EBF" w:rsidP="00906EB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2D5E0DD6" w14:textId="77777777" w:rsidR="00906EBF" w:rsidRPr="001F1005" w:rsidRDefault="00906EBF" w:rsidP="00906EB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0C458DBB" w14:textId="77777777" w:rsidR="00232320" w:rsidRPr="001F1005" w:rsidRDefault="00232320" w:rsidP="00906EBF">
      <w:pPr>
        <w:pStyle w:val="Odstavecseseznamem"/>
        <w:rPr>
          <w:rFonts w:ascii="Times New Roman" w:hAnsi="Times New Roman" w:cs="Times New Roman"/>
          <w:b/>
          <w:sz w:val="26"/>
          <w:szCs w:val="26"/>
        </w:rPr>
      </w:pPr>
    </w:p>
    <w:p w14:paraId="635B013E" w14:textId="77777777" w:rsidR="00DA4AAC" w:rsidRPr="001F1005" w:rsidRDefault="00DA4AAC" w:rsidP="00DA4AAC">
      <w:pPr>
        <w:rPr>
          <w:rFonts w:ascii="Times New Roman" w:hAnsi="Times New Roman" w:cs="Times New Roman"/>
          <w:b/>
          <w:sz w:val="26"/>
          <w:szCs w:val="26"/>
        </w:rPr>
      </w:pPr>
    </w:p>
    <w:p w14:paraId="354B9E36" w14:textId="77777777" w:rsidR="00A168FB" w:rsidRPr="001F1005" w:rsidRDefault="00A168FB" w:rsidP="00DA4AAC">
      <w:pPr>
        <w:rPr>
          <w:rFonts w:ascii="Times New Roman" w:hAnsi="Times New Roman" w:cs="Times New Roman"/>
          <w:b/>
          <w:sz w:val="26"/>
          <w:szCs w:val="26"/>
        </w:rPr>
      </w:pPr>
    </w:p>
    <w:p w14:paraId="31014CAB" w14:textId="77777777" w:rsidR="00A168FB" w:rsidRPr="001F1005" w:rsidRDefault="00A168FB" w:rsidP="00DA4AAC">
      <w:pPr>
        <w:rPr>
          <w:rFonts w:ascii="Times New Roman" w:hAnsi="Times New Roman" w:cs="Times New Roman"/>
          <w:b/>
          <w:sz w:val="26"/>
          <w:szCs w:val="26"/>
        </w:rPr>
      </w:pPr>
    </w:p>
    <w:p w14:paraId="19E707CD" w14:textId="77777777" w:rsidR="00A168FB" w:rsidRPr="001F1005" w:rsidRDefault="00A168FB" w:rsidP="00DA4AAC">
      <w:pPr>
        <w:rPr>
          <w:rFonts w:ascii="Times New Roman" w:hAnsi="Times New Roman" w:cs="Times New Roman"/>
          <w:b/>
          <w:sz w:val="26"/>
          <w:szCs w:val="26"/>
        </w:rPr>
      </w:pPr>
    </w:p>
    <w:p w14:paraId="4F23087B" w14:textId="77777777" w:rsidR="00A168FB" w:rsidRPr="001F1005" w:rsidRDefault="00A168FB" w:rsidP="00A168FB">
      <w:pPr>
        <w:pStyle w:val="Odstavecseseznamem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F1005">
        <w:rPr>
          <w:rFonts w:ascii="Times New Roman" w:hAnsi="Times New Roman" w:cs="Times New Roman"/>
          <w:b/>
          <w:sz w:val="56"/>
          <w:szCs w:val="56"/>
        </w:rPr>
        <w:t>JEDNOTLIVÁ TÉMATA</w:t>
      </w:r>
    </w:p>
    <w:p w14:paraId="0E093BB1" w14:textId="77777777" w:rsidR="00A168FB" w:rsidRPr="001F1005" w:rsidRDefault="00A168FB" w:rsidP="00A168FB">
      <w:pPr>
        <w:pStyle w:val="Odstavecseseznamem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F1005">
        <w:rPr>
          <w:rFonts w:ascii="Times New Roman" w:hAnsi="Times New Roman" w:cs="Times New Roman"/>
          <w:b/>
          <w:sz w:val="56"/>
          <w:szCs w:val="56"/>
        </w:rPr>
        <w:t>A</w:t>
      </w:r>
    </w:p>
    <w:p w14:paraId="1343A316" w14:textId="77777777" w:rsidR="00D15DF1" w:rsidRPr="001F1005" w:rsidRDefault="00A168FB" w:rsidP="00A168FB">
      <w:pPr>
        <w:pStyle w:val="Odstavecseseznamem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F1005">
        <w:rPr>
          <w:rFonts w:ascii="Times New Roman" w:hAnsi="Times New Roman" w:cs="Times New Roman"/>
          <w:b/>
          <w:sz w:val="56"/>
          <w:szCs w:val="56"/>
        </w:rPr>
        <w:t>MĚSÍČNÍ PLÁNY</w:t>
      </w:r>
    </w:p>
    <w:p w14:paraId="24D435CC" w14:textId="77777777" w:rsidR="00D15DF1" w:rsidRPr="001F1005" w:rsidRDefault="00D15DF1" w:rsidP="00D15DF1">
      <w:pPr>
        <w:rPr>
          <w:rFonts w:ascii="Times New Roman" w:hAnsi="Times New Roman" w:cs="Times New Roman"/>
        </w:rPr>
      </w:pPr>
      <w:r w:rsidRPr="001F1005">
        <w:rPr>
          <w:rFonts w:ascii="Times New Roman" w:hAnsi="Times New Roman" w:cs="Times New Roman"/>
        </w:rPr>
        <w:br w:type="page"/>
      </w:r>
    </w:p>
    <w:p w14:paraId="7C208C6D" w14:textId="77777777" w:rsidR="00A168FB" w:rsidRPr="001F1005" w:rsidRDefault="008447EC" w:rsidP="008447EC">
      <w:pPr>
        <w:pStyle w:val="Odstavecseseznamem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1F1005">
        <w:rPr>
          <w:rFonts w:ascii="Times New Roman" w:hAnsi="Times New Roman" w:cs="Times New Roman"/>
          <w:b/>
          <w:sz w:val="26"/>
          <w:szCs w:val="26"/>
        </w:rPr>
        <w:lastRenderedPageBreak/>
        <w:t>TÉMA:  PUTOVÁNÍ</w:t>
      </w:r>
      <w:proofErr w:type="gramEnd"/>
      <w:r w:rsidRPr="001F1005">
        <w:rPr>
          <w:rFonts w:ascii="Times New Roman" w:hAnsi="Times New Roman" w:cs="Times New Roman"/>
          <w:b/>
          <w:sz w:val="26"/>
          <w:szCs w:val="26"/>
        </w:rPr>
        <w:t xml:space="preserve"> ČASEM A PROSTOREM</w:t>
      </w:r>
    </w:p>
    <w:p w14:paraId="07B83015" w14:textId="77777777" w:rsidR="008447EC" w:rsidRPr="001F1005" w:rsidRDefault="008447EC" w:rsidP="008447EC">
      <w:pPr>
        <w:pStyle w:val="Odstavecseseznamem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Mkatabulky"/>
        <w:tblW w:w="10345" w:type="dxa"/>
        <w:tblInd w:w="-624" w:type="dxa"/>
        <w:tblLook w:val="04A0" w:firstRow="1" w:lastRow="0" w:firstColumn="1" w:lastColumn="0" w:noHBand="0" w:noVBand="1"/>
      </w:tblPr>
      <w:tblGrid>
        <w:gridCol w:w="732"/>
        <w:gridCol w:w="1414"/>
        <w:gridCol w:w="3035"/>
        <w:gridCol w:w="2157"/>
        <w:gridCol w:w="3007"/>
      </w:tblGrid>
      <w:tr w:rsidR="00213176" w:rsidRPr="001F1005" w14:paraId="2C9A98F1" w14:textId="77777777" w:rsidTr="00FB03FC">
        <w:trPr>
          <w:trHeight w:val="70"/>
        </w:trPr>
        <w:tc>
          <w:tcPr>
            <w:tcW w:w="0" w:type="auto"/>
            <w:gridSpan w:val="2"/>
          </w:tcPr>
          <w:p w14:paraId="40193A1F" w14:textId="77777777" w:rsidR="008447EC" w:rsidRPr="001F1005" w:rsidRDefault="008447EC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22D77C59" w14:textId="77777777" w:rsidR="008447EC" w:rsidRPr="001F1005" w:rsidRDefault="008447EC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F1005">
              <w:rPr>
                <w:rFonts w:ascii="Times New Roman" w:hAnsi="Times New Roman" w:cs="Times New Roman"/>
                <w:b/>
              </w:rPr>
              <w:t>ZÁŘÍ</w:t>
            </w:r>
          </w:p>
        </w:tc>
        <w:tc>
          <w:tcPr>
            <w:tcW w:w="0" w:type="auto"/>
          </w:tcPr>
          <w:p w14:paraId="3FCA27F1" w14:textId="77777777" w:rsidR="008447EC" w:rsidRPr="001F1005" w:rsidRDefault="008447EC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F1005">
              <w:rPr>
                <w:rFonts w:ascii="Times New Roman" w:hAnsi="Times New Roman" w:cs="Times New Roman"/>
                <w:b/>
              </w:rPr>
              <w:t>ŘÍJEN</w:t>
            </w:r>
          </w:p>
        </w:tc>
        <w:tc>
          <w:tcPr>
            <w:tcW w:w="0" w:type="auto"/>
          </w:tcPr>
          <w:p w14:paraId="496B1893" w14:textId="77777777" w:rsidR="008447EC" w:rsidRPr="001F1005" w:rsidRDefault="008447EC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F1005">
              <w:rPr>
                <w:rFonts w:ascii="Times New Roman" w:hAnsi="Times New Roman" w:cs="Times New Roman"/>
                <w:b/>
              </w:rPr>
              <w:t>LISTOPAD</w:t>
            </w:r>
          </w:p>
        </w:tc>
      </w:tr>
      <w:tr w:rsidR="00213176" w:rsidRPr="001F1005" w14:paraId="53AEBD18" w14:textId="77777777" w:rsidTr="00AF79AD">
        <w:tc>
          <w:tcPr>
            <w:tcW w:w="732" w:type="dxa"/>
            <w:vMerge w:val="restart"/>
            <w:textDirection w:val="btLr"/>
          </w:tcPr>
          <w:p w14:paraId="41EA31B6" w14:textId="77777777" w:rsidR="008447EC" w:rsidRPr="001F1005" w:rsidRDefault="008447EC" w:rsidP="008447EC">
            <w:pPr>
              <w:pStyle w:val="Odstavecseseznamem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F1005">
              <w:rPr>
                <w:rFonts w:ascii="Times New Roman" w:hAnsi="Times New Roman" w:cs="Times New Roman"/>
                <w:b/>
              </w:rPr>
              <w:t>Člověk a jeho svět</w:t>
            </w:r>
          </w:p>
        </w:tc>
        <w:tc>
          <w:tcPr>
            <w:tcW w:w="1414" w:type="dxa"/>
          </w:tcPr>
          <w:p w14:paraId="5081FCFD" w14:textId="77777777" w:rsidR="008447EC" w:rsidRPr="001F1005" w:rsidRDefault="008447EC" w:rsidP="008447E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Místo, kde žijeme</w:t>
            </w:r>
          </w:p>
        </w:tc>
        <w:tc>
          <w:tcPr>
            <w:tcW w:w="0" w:type="auto"/>
          </w:tcPr>
          <w:p w14:paraId="25D36900" w14:textId="77777777" w:rsidR="00AE765A" w:rsidRPr="001F1005" w:rsidRDefault="00AE765A" w:rsidP="00AE765A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 xml:space="preserve">Seznámení se </w:t>
            </w:r>
            <w:proofErr w:type="gramStart"/>
            <w:r w:rsidRPr="001F1005">
              <w:rPr>
                <w:rFonts w:ascii="Times New Roman" w:hAnsi="Times New Roman" w:cs="Times New Roman"/>
              </w:rPr>
              <w:t>s</w:t>
            </w:r>
            <w:proofErr w:type="gramEnd"/>
            <w:r w:rsidRPr="001F1005">
              <w:rPr>
                <w:rFonts w:ascii="Times New Roman" w:hAnsi="Times New Roman" w:cs="Times New Roman"/>
              </w:rPr>
              <w:t> vnitřní části budovy školy a vnější okolí (zahrada).</w:t>
            </w:r>
          </w:p>
          <w:p w14:paraId="3A6FFED7" w14:textId="77777777" w:rsidR="0076658C" w:rsidRPr="001F1005" w:rsidRDefault="00AE765A" w:rsidP="00AE765A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S řádem a pravidly ŠD.</w:t>
            </w:r>
          </w:p>
        </w:tc>
        <w:tc>
          <w:tcPr>
            <w:tcW w:w="0" w:type="auto"/>
          </w:tcPr>
          <w:p w14:paraId="75904FC6" w14:textId="77777777" w:rsidR="008447EC" w:rsidRPr="001F1005" w:rsidRDefault="003C503D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Vyprávíme o životě naší rodiny</w:t>
            </w:r>
            <w:r w:rsidR="001B1E37" w:rsidRPr="001F1005">
              <w:rPr>
                <w:rFonts w:ascii="Times New Roman" w:hAnsi="Times New Roman" w:cs="Times New Roman"/>
              </w:rPr>
              <w:t>, soužití v</w:t>
            </w:r>
            <w:r w:rsidR="005954B2" w:rsidRPr="001F1005">
              <w:rPr>
                <w:rFonts w:ascii="Times New Roman" w:hAnsi="Times New Roman" w:cs="Times New Roman"/>
              </w:rPr>
              <w:t> </w:t>
            </w:r>
            <w:r w:rsidR="001B1E37" w:rsidRPr="001F1005">
              <w:rPr>
                <w:rFonts w:ascii="Times New Roman" w:hAnsi="Times New Roman" w:cs="Times New Roman"/>
              </w:rPr>
              <w:t>rodině</w:t>
            </w:r>
            <w:r w:rsidR="005954B2" w:rsidRPr="001F10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14:paraId="3C515EAF" w14:textId="77777777" w:rsidR="0076658C" w:rsidRPr="001F1005" w:rsidRDefault="00AE765A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Poznáváme a určujeme dopravní značky</w:t>
            </w:r>
            <w:r w:rsidR="00075455" w:rsidRPr="001F1005">
              <w:rPr>
                <w:rFonts w:ascii="Times New Roman" w:hAnsi="Times New Roman" w:cs="Times New Roman"/>
              </w:rPr>
              <w:t xml:space="preserve"> </w:t>
            </w:r>
            <w:r w:rsidR="005954B2" w:rsidRPr="001F1005">
              <w:rPr>
                <w:rFonts w:ascii="Times New Roman" w:hAnsi="Times New Roman" w:cs="Times New Roman"/>
              </w:rPr>
              <w:t>form</w:t>
            </w:r>
            <w:r w:rsidR="00075455" w:rsidRPr="001F1005">
              <w:rPr>
                <w:rFonts w:ascii="Times New Roman" w:hAnsi="Times New Roman" w:cs="Times New Roman"/>
              </w:rPr>
              <w:t>o</w:t>
            </w:r>
            <w:r w:rsidR="005954B2" w:rsidRPr="001F1005">
              <w:rPr>
                <w:rFonts w:ascii="Times New Roman" w:hAnsi="Times New Roman" w:cs="Times New Roman"/>
              </w:rPr>
              <w:t>u soutěží, her a procházek po vsi.</w:t>
            </w:r>
          </w:p>
          <w:p w14:paraId="18AA2DE1" w14:textId="77777777" w:rsidR="003040EF" w:rsidRPr="001F1005" w:rsidRDefault="003040EF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3176" w:rsidRPr="001F1005" w14:paraId="6AF4DDA5" w14:textId="77777777" w:rsidTr="00AF79AD">
        <w:tc>
          <w:tcPr>
            <w:tcW w:w="732" w:type="dxa"/>
            <w:vMerge/>
          </w:tcPr>
          <w:p w14:paraId="71992FF0" w14:textId="77777777" w:rsidR="008447EC" w:rsidRPr="001F1005" w:rsidRDefault="008447EC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</w:tcPr>
          <w:p w14:paraId="1CD0EB72" w14:textId="77777777" w:rsidR="008447EC" w:rsidRPr="001F1005" w:rsidRDefault="008447EC" w:rsidP="008447E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Lidé kolem nás</w:t>
            </w:r>
          </w:p>
        </w:tc>
        <w:tc>
          <w:tcPr>
            <w:tcW w:w="0" w:type="auto"/>
          </w:tcPr>
          <w:p w14:paraId="15E54590" w14:textId="77777777" w:rsidR="008447EC" w:rsidRPr="001F1005" w:rsidRDefault="005954B2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P</w:t>
            </w:r>
            <w:r w:rsidR="003C503D" w:rsidRPr="001F1005">
              <w:rPr>
                <w:rFonts w:ascii="Times New Roman" w:hAnsi="Times New Roman" w:cs="Times New Roman"/>
              </w:rPr>
              <w:t>oznáváme své kamarády</w:t>
            </w:r>
            <w:r w:rsidRPr="001F1005">
              <w:rPr>
                <w:rFonts w:ascii="Times New Roman" w:hAnsi="Times New Roman" w:cs="Times New Roman"/>
              </w:rPr>
              <w:t xml:space="preserve">, hrajeme poznávací hry ve skupině. </w:t>
            </w:r>
          </w:p>
        </w:tc>
        <w:tc>
          <w:tcPr>
            <w:tcW w:w="0" w:type="auto"/>
          </w:tcPr>
          <w:p w14:paraId="17AA744A" w14:textId="77777777" w:rsidR="008447EC" w:rsidRPr="001F1005" w:rsidRDefault="003C503D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Pomáháme řešit problémy kamarádů,</w:t>
            </w:r>
          </w:p>
          <w:p w14:paraId="013BFF99" w14:textId="77777777" w:rsidR="003C503D" w:rsidRPr="001F1005" w:rsidRDefault="005954B2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hraní rolí – vztahové situace.</w:t>
            </w:r>
          </w:p>
          <w:p w14:paraId="75C93359" w14:textId="77777777" w:rsidR="003040EF" w:rsidRPr="001F1005" w:rsidRDefault="003040EF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C3C1F6" w14:textId="77777777" w:rsidR="00EE678B" w:rsidRPr="001F1005" w:rsidRDefault="005954B2" w:rsidP="004E4068">
            <w:pPr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Etiketa slušného chování</w:t>
            </w:r>
            <w:r w:rsidR="00075455" w:rsidRPr="001F1005">
              <w:rPr>
                <w:rFonts w:ascii="Times New Roman" w:hAnsi="Times New Roman" w:cs="Times New Roman"/>
              </w:rPr>
              <w:t xml:space="preserve"> nejen ve škole, ale také venku na procházce.</w:t>
            </w:r>
          </w:p>
        </w:tc>
      </w:tr>
      <w:tr w:rsidR="00213176" w:rsidRPr="001F1005" w14:paraId="3354417F" w14:textId="77777777" w:rsidTr="00AF79AD">
        <w:tc>
          <w:tcPr>
            <w:tcW w:w="732" w:type="dxa"/>
            <w:vMerge/>
          </w:tcPr>
          <w:p w14:paraId="4EE7F6A1" w14:textId="77777777" w:rsidR="008447EC" w:rsidRPr="001F1005" w:rsidRDefault="008447EC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</w:tcPr>
          <w:p w14:paraId="33ED69B6" w14:textId="77777777" w:rsidR="008447EC" w:rsidRPr="001F1005" w:rsidRDefault="008447EC" w:rsidP="008447E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Lidé a čas</w:t>
            </w:r>
          </w:p>
        </w:tc>
        <w:tc>
          <w:tcPr>
            <w:tcW w:w="0" w:type="auto"/>
          </w:tcPr>
          <w:p w14:paraId="35FD422F" w14:textId="77777777" w:rsidR="008447EC" w:rsidRPr="001F1005" w:rsidRDefault="00075455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Čtvero ročních období</w:t>
            </w:r>
            <w:r w:rsidR="00681C35" w:rsidRPr="001F1005">
              <w:rPr>
                <w:rFonts w:ascii="Times New Roman" w:hAnsi="Times New Roman" w:cs="Times New Roman"/>
              </w:rPr>
              <w:t>,</w:t>
            </w:r>
            <w:r w:rsidRPr="001F1005">
              <w:rPr>
                <w:rFonts w:ascii="Times New Roman" w:hAnsi="Times New Roman" w:cs="Times New Roman"/>
              </w:rPr>
              <w:t xml:space="preserve"> člověk a podzim.</w:t>
            </w:r>
          </w:p>
          <w:p w14:paraId="4FE0E176" w14:textId="77777777" w:rsidR="00681C35" w:rsidRPr="001F1005" w:rsidRDefault="00681C35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Sv. Václav byl a je</w:t>
            </w:r>
            <w:r w:rsidR="00213176" w:rsidRPr="001F1005">
              <w:rPr>
                <w:rFonts w:ascii="Times New Roman" w:hAnsi="Times New Roman" w:cs="Times New Roman"/>
              </w:rPr>
              <w:t>.</w:t>
            </w:r>
          </w:p>
          <w:p w14:paraId="01364449" w14:textId="77777777" w:rsidR="003C503D" w:rsidRPr="001F1005" w:rsidRDefault="003C503D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E664E3" w14:textId="77777777" w:rsidR="008447EC" w:rsidRPr="001F1005" w:rsidRDefault="003C503D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 xml:space="preserve">28. říjen vznik samostatného </w:t>
            </w:r>
            <w:r w:rsidR="004E4068" w:rsidRPr="001F1005">
              <w:rPr>
                <w:rFonts w:ascii="Times New Roman" w:hAnsi="Times New Roman" w:cs="Times New Roman"/>
              </w:rPr>
              <w:t>ČSR</w:t>
            </w:r>
            <w:r w:rsidR="00213176" w:rsidRPr="001F1005">
              <w:rPr>
                <w:rFonts w:ascii="Times New Roman" w:hAnsi="Times New Roman" w:cs="Times New Roman"/>
              </w:rPr>
              <w:t>.</w:t>
            </w:r>
          </w:p>
          <w:p w14:paraId="36B90D11" w14:textId="77777777" w:rsidR="00EE678B" w:rsidRPr="001F1005" w:rsidRDefault="00EE678B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Režim dne doma a ve škole</w:t>
            </w:r>
            <w:r w:rsidR="00213176" w:rsidRPr="001F10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14:paraId="743717C8" w14:textId="77777777" w:rsidR="00EE678B" w:rsidRPr="001F1005" w:rsidRDefault="00EE678B" w:rsidP="00EE678B">
            <w:pPr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Hallowe</w:t>
            </w:r>
            <w:r w:rsidR="00BB2BC0" w:rsidRPr="001F1005">
              <w:rPr>
                <w:rFonts w:ascii="Times New Roman" w:hAnsi="Times New Roman" w:cs="Times New Roman"/>
              </w:rPr>
              <w:t>e</w:t>
            </w:r>
            <w:r w:rsidRPr="001F1005">
              <w:rPr>
                <w:rFonts w:ascii="Times New Roman" w:hAnsi="Times New Roman" w:cs="Times New Roman"/>
              </w:rPr>
              <w:t>n ve světě – Dušičky u nás</w:t>
            </w:r>
          </w:p>
          <w:p w14:paraId="00984AA6" w14:textId="77777777" w:rsidR="008447EC" w:rsidRPr="001F1005" w:rsidRDefault="00EE678B" w:rsidP="00EE678B">
            <w:pPr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Pranostiky a přísloví</w:t>
            </w:r>
          </w:p>
          <w:p w14:paraId="6D746080" w14:textId="77777777" w:rsidR="00224B7A" w:rsidRPr="001F1005" w:rsidRDefault="00224B7A" w:rsidP="00EE678B">
            <w:pPr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Jak se žilo dříve a dnes</w:t>
            </w:r>
            <w:r w:rsidR="003040EF" w:rsidRPr="001F1005">
              <w:rPr>
                <w:rFonts w:ascii="Times New Roman" w:hAnsi="Times New Roman" w:cs="Times New Roman"/>
              </w:rPr>
              <w:t>.</w:t>
            </w:r>
          </w:p>
          <w:p w14:paraId="24A6F00F" w14:textId="77777777" w:rsidR="003040EF" w:rsidRPr="001F1005" w:rsidRDefault="003040EF" w:rsidP="00EE67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3176" w:rsidRPr="001F1005" w14:paraId="131F864B" w14:textId="77777777" w:rsidTr="00AF79AD">
        <w:tc>
          <w:tcPr>
            <w:tcW w:w="732" w:type="dxa"/>
            <w:vMerge/>
          </w:tcPr>
          <w:p w14:paraId="42617B01" w14:textId="77777777" w:rsidR="008447EC" w:rsidRPr="001F1005" w:rsidRDefault="008447EC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</w:tcPr>
          <w:p w14:paraId="30B8B559" w14:textId="77777777" w:rsidR="008447EC" w:rsidRPr="001F1005" w:rsidRDefault="008447EC" w:rsidP="008447E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Člověk a jeho zdraví</w:t>
            </w:r>
          </w:p>
        </w:tc>
        <w:tc>
          <w:tcPr>
            <w:tcW w:w="0" w:type="auto"/>
          </w:tcPr>
          <w:p w14:paraId="3911E4F5" w14:textId="77777777" w:rsidR="008447EC" w:rsidRPr="001F1005" w:rsidRDefault="00075455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1005">
              <w:rPr>
                <w:rFonts w:ascii="Times New Roman" w:hAnsi="Times New Roman" w:cs="Times New Roman"/>
              </w:rPr>
              <w:t>Dodržování správné životosprávy.</w:t>
            </w:r>
          </w:p>
        </w:tc>
        <w:tc>
          <w:tcPr>
            <w:tcW w:w="0" w:type="auto"/>
          </w:tcPr>
          <w:p w14:paraId="7E896BBC" w14:textId="77777777" w:rsidR="008447EC" w:rsidRPr="001F1005" w:rsidRDefault="00582C0C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Rozvoj tělesné zdatnosti (pohybové hry)</w:t>
            </w:r>
            <w:r w:rsidR="00213176" w:rsidRPr="001F10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14:paraId="78F6F83D" w14:textId="77777777" w:rsidR="00EE678B" w:rsidRPr="001F1005" w:rsidRDefault="00075455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Pravidla silničního provozu, zajímáme se o dopravní značky v našem okolí.</w:t>
            </w:r>
          </w:p>
          <w:p w14:paraId="359E408F" w14:textId="77777777" w:rsidR="003040EF" w:rsidRPr="001F1005" w:rsidRDefault="003040EF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3176" w:rsidRPr="001F1005" w14:paraId="767A8E67" w14:textId="77777777" w:rsidTr="00AF79AD">
        <w:trPr>
          <w:trHeight w:val="867"/>
        </w:trPr>
        <w:tc>
          <w:tcPr>
            <w:tcW w:w="732" w:type="dxa"/>
            <w:vMerge/>
          </w:tcPr>
          <w:p w14:paraId="3B6FA4A4" w14:textId="77777777" w:rsidR="008447EC" w:rsidRPr="001F1005" w:rsidRDefault="008447EC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</w:tcPr>
          <w:p w14:paraId="450C06AA" w14:textId="77777777" w:rsidR="008447EC" w:rsidRPr="001F1005" w:rsidRDefault="008447EC" w:rsidP="008447E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Rozmanitost přírody</w:t>
            </w:r>
          </w:p>
        </w:tc>
        <w:tc>
          <w:tcPr>
            <w:tcW w:w="0" w:type="auto"/>
          </w:tcPr>
          <w:p w14:paraId="79686E7D" w14:textId="77777777" w:rsidR="008447EC" w:rsidRPr="001F1005" w:rsidRDefault="008708BB" w:rsidP="008708BB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 xml:space="preserve">Vnímáme změny </w:t>
            </w:r>
            <w:r w:rsidR="00075455" w:rsidRPr="001F1005">
              <w:rPr>
                <w:rFonts w:ascii="Times New Roman" w:hAnsi="Times New Roman" w:cs="Times New Roman"/>
              </w:rPr>
              <w:t>podzimu</w:t>
            </w:r>
            <w:r w:rsidRPr="001F1005">
              <w:rPr>
                <w:rFonts w:ascii="Times New Roman" w:hAnsi="Times New Roman" w:cs="Times New Roman"/>
              </w:rPr>
              <w:t xml:space="preserve"> – klimatické změny, dozrávání plodů (kaštany, šípky)</w:t>
            </w:r>
            <w:r w:rsidR="00213176" w:rsidRPr="001F1005">
              <w:rPr>
                <w:rFonts w:ascii="Times New Roman" w:hAnsi="Times New Roman" w:cs="Times New Roman"/>
              </w:rPr>
              <w:t>.</w:t>
            </w:r>
          </w:p>
          <w:p w14:paraId="36639D3C" w14:textId="77777777" w:rsidR="004A7AAC" w:rsidRPr="001F1005" w:rsidRDefault="004A7AAC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93C8F6" w14:textId="77777777" w:rsidR="008447EC" w:rsidRPr="001F1005" w:rsidRDefault="004E4068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Sběr přírodnin, podzimní ovoce</w:t>
            </w:r>
            <w:r w:rsidR="00213176" w:rsidRPr="001F10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14:paraId="0E9147C2" w14:textId="77777777" w:rsidR="008447EC" w:rsidRPr="001F1005" w:rsidRDefault="008708BB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Poznáváme proměnlivost podzimu jako jedno z ročních období</w:t>
            </w:r>
            <w:r w:rsidR="00213176" w:rsidRPr="001F1005">
              <w:rPr>
                <w:rFonts w:ascii="Times New Roman" w:hAnsi="Times New Roman" w:cs="Times New Roman"/>
              </w:rPr>
              <w:t>.</w:t>
            </w:r>
          </w:p>
        </w:tc>
      </w:tr>
      <w:tr w:rsidR="00213176" w:rsidRPr="001F1005" w14:paraId="3E993DB2" w14:textId="77777777" w:rsidTr="00AF79AD">
        <w:tc>
          <w:tcPr>
            <w:tcW w:w="732" w:type="dxa"/>
            <w:vMerge w:val="restart"/>
            <w:textDirection w:val="btLr"/>
          </w:tcPr>
          <w:p w14:paraId="56B5F6B5" w14:textId="77777777" w:rsidR="008447EC" w:rsidRPr="001F1005" w:rsidRDefault="008447EC" w:rsidP="008447EC">
            <w:pPr>
              <w:pStyle w:val="Odstavecseseznamem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F1005">
              <w:rPr>
                <w:rFonts w:ascii="Times New Roman" w:hAnsi="Times New Roman" w:cs="Times New Roman"/>
                <w:b/>
              </w:rPr>
              <w:t>Umění a kultura</w:t>
            </w:r>
          </w:p>
        </w:tc>
        <w:tc>
          <w:tcPr>
            <w:tcW w:w="1414" w:type="dxa"/>
          </w:tcPr>
          <w:p w14:paraId="1DC6702C" w14:textId="77777777" w:rsidR="008447EC" w:rsidRPr="001F1005" w:rsidRDefault="008447EC" w:rsidP="008447E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Výtvarná výchova</w:t>
            </w:r>
          </w:p>
        </w:tc>
        <w:tc>
          <w:tcPr>
            <w:tcW w:w="0" w:type="auto"/>
          </w:tcPr>
          <w:p w14:paraId="60CA0978" w14:textId="77777777" w:rsidR="008447EC" w:rsidRPr="001F1005" w:rsidRDefault="004A7AAC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 xml:space="preserve">Kresba a malba </w:t>
            </w:r>
            <w:r w:rsidR="003040EF" w:rsidRPr="001F1005">
              <w:rPr>
                <w:rFonts w:ascii="Times New Roman" w:hAnsi="Times New Roman" w:cs="Times New Roman"/>
              </w:rPr>
              <w:t>podzimu, podzimní skřítci</w:t>
            </w:r>
            <w:r w:rsidR="00213176" w:rsidRPr="001F1005">
              <w:rPr>
                <w:rFonts w:ascii="Times New Roman" w:hAnsi="Times New Roman" w:cs="Times New Roman"/>
              </w:rPr>
              <w:t>, ježci, šneci.</w:t>
            </w:r>
          </w:p>
          <w:p w14:paraId="41DA375B" w14:textId="77777777" w:rsidR="00B45B5D" w:rsidRPr="001F1005" w:rsidRDefault="00B45B5D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8A7413" w14:textId="77777777" w:rsidR="008447EC" w:rsidRPr="001F1005" w:rsidRDefault="00213176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Otisky přírodnin a podzimního ovoce, zeleniny.</w:t>
            </w:r>
          </w:p>
        </w:tc>
        <w:tc>
          <w:tcPr>
            <w:tcW w:w="0" w:type="auto"/>
          </w:tcPr>
          <w:p w14:paraId="3993EAD3" w14:textId="77777777" w:rsidR="008447EC" w:rsidRPr="001F1005" w:rsidRDefault="000370D8" w:rsidP="000370D8">
            <w:pPr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Kresba barvami</w:t>
            </w:r>
            <w:r w:rsidR="00213176" w:rsidRPr="001F1005">
              <w:rPr>
                <w:rFonts w:ascii="Times New Roman" w:hAnsi="Times New Roman" w:cs="Times New Roman"/>
              </w:rPr>
              <w:t xml:space="preserve"> na dýně.</w:t>
            </w:r>
          </w:p>
          <w:p w14:paraId="7AA4661C" w14:textId="77777777" w:rsidR="00B45B5D" w:rsidRPr="001F1005" w:rsidRDefault="00B45B5D" w:rsidP="000370D8">
            <w:pPr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Omalovánky s podzimní tematikou</w:t>
            </w:r>
            <w:r w:rsidR="00213176" w:rsidRPr="001F1005">
              <w:rPr>
                <w:rFonts w:ascii="Times New Roman" w:hAnsi="Times New Roman" w:cs="Times New Roman"/>
              </w:rPr>
              <w:t>.</w:t>
            </w:r>
          </w:p>
          <w:p w14:paraId="0FEE28A0" w14:textId="77777777" w:rsidR="003040EF" w:rsidRPr="001F1005" w:rsidRDefault="003040EF" w:rsidP="000370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3176" w:rsidRPr="001F1005" w14:paraId="22993438" w14:textId="77777777" w:rsidTr="00AF79AD">
        <w:trPr>
          <w:trHeight w:val="1156"/>
        </w:trPr>
        <w:tc>
          <w:tcPr>
            <w:tcW w:w="732" w:type="dxa"/>
            <w:vMerge/>
          </w:tcPr>
          <w:p w14:paraId="17E098A7" w14:textId="77777777" w:rsidR="008447EC" w:rsidRPr="001F1005" w:rsidRDefault="008447EC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</w:tcPr>
          <w:p w14:paraId="1E4D00FB" w14:textId="77777777" w:rsidR="008447EC" w:rsidRPr="001F1005" w:rsidRDefault="008447EC" w:rsidP="008447E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Hudební výchova</w:t>
            </w:r>
          </w:p>
        </w:tc>
        <w:tc>
          <w:tcPr>
            <w:tcW w:w="0" w:type="auto"/>
          </w:tcPr>
          <w:p w14:paraId="0B2B6D83" w14:textId="77777777" w:rsidR="008447EC" w:rsidRPr="001F1005" w:rsidRDefault="00213176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 xml:space="preserve">Rytmické </w:t>
            </w:r>
            <w:proofErr w:type="gramStart"/>
            <w:r w:rsidRPr="001F1005">
              <w:rPr>
                <w:rFonts w:ascii="Times New Roman" w:hAnsi="Times New Roman" w:cs="Times New Roman"/>
              </w:rPr>
              <w:t>vytleskávání - hry</w:t>
            </w:r>
            <w:proofErr w:type="gramEnd"/>
            <w:r w:rsidRPr="001F1005">
              <w:rPr>
                <w:rFonts w:ascii="Times New Roman" w:hAnsi="Times New Roman" w:cs="Times New Roman"/>
              </w:rPr>
              <w:t xml:space="preserve"> se jmény na seznámení. </w:t>
            </w:r>
          </w:p>
        </w:tc>
        <w:tc>
          <w:tcPr>
            <w:tcW w:w="0" w:type="auto"/>
          </w:tcPr>
          <w:p w14:paraId="1C14E347" w14:textId="77777777" w:rsidR="000370D8" w:rsidRPr="001F1005" w:rsidRDefault="000370D8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Co vše vydává zvuk</w:t>
            </w:r>
            <w:r w:rsidR="00582C0C" w:rsidRPr="001F1005">
              <w:rPr>
                <w:rFonts w:ascii="Times New Roman" w:hAnsi="Times New Roman" w:cs="Times New Roman"/>
              </w:rPr>
              <w:t>?</w:t>
            </w:r>
          </w:p>
          <w:p w14:paraId="685FE678" w14:textId="77777777" w:rsidR="000370D8" w:rsidRPr="001F1005" w:rsidRDefault="000370D8" w:rsidP="000370D8">
            <w:pPr>
              <w:rPr>
                <w:rFonts w:ascii="Times New Roman" w:hAnsi="Times New Roman" w:cs="Times New Roman"/>
              </w:rPr>
            </w:pPr>
          </w:p>
          <w:p w14:paraId="421974F7" w14:textId="77777777" w:rsidR="000370D8" w:rsidRPr="001F1005" w:rsidRDefault="000370D8" w:rsidP="000370D8">
            <w:pPr>
              <w:rPr>
                <w:rFonts w:ascii="Times New Roman" w:hAnsi="Times New Roman" w:cs="Times New Roman"/>
              </w:rPr>
            </w:pPr>
          </w:p>
          <w:p w14:paraId="65A90CBB" w14:textId="77777777" w:rsidR="008447EC" w:rsidRPr="001F1005" w:rsidRDefault="008447EC" w:rsidP="000370D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5A5C72" w14:textId="77777777" w:rsidR="008447EC" w:rsidRPr="001F1005" w:rsidRDefault="000370D8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Písně</w:t>
            </w:r>
            <w:r w:rsidR="00213176" w:rsidRPr="001F1005">
              <w:rPr>
                <w:rFonts w:ascii="Times New Roman" w:hAnsi="Times New Roman" w:cs="Times New Roman"/>
              </w:rPr>
              <w:t xml:space="preserve">, rytmické básně </w:t>
            </w:r>
            <w:r w:rsidRPr="001F1005">
              <w:rPr>
                <w:rFonts w:ascii="Times New Roman" w:hAnsi="Times New Roman" w:cs="Times New Roman"/>
              </w:rPr>
              <w:t xml:space="preserve">o podzimu (např. </w:t>
            </w:r>
            <w:r w:rsidR="00213176" w:rsidRPr="001F1005">
              <w:rPr>
                <w:rFonts w:ascii="Times New Roman" w:hAnsi="Times New Roman" w:cs="Times New Roman"/>
              </w:rPr>
              <w:t xml:space="preserve">Foukej, foukej větříčku; </w:t>
            </w:r>
            <w:r w:rsidRPr="001F1005">
              <w:rPr>
                <w:rFonts w:ascii="Times New Roman" w:hAnsi="Times New Roman" w:cs="Times New Roman"/>
              </w:rPr>
              <w:t>Listopad, listopad)</w:t>
            </w:r>
            <w:r w:rsidR="00213176" w:rsidRPr="001F1005">
              <w:rPr>
                <w:rFonts w:ascii="Times New Roman" w:hAnsi="Times New Roman" w:cs="Times New Roman"/>
              </w:rPr>
              <w:t>.</w:t>
            </w:r>
          </w:p>
        </w:tc>
      </w:tr>
      <w:tr w:rsidR="00213176" w:rsidRPr="001F1005" w14:paraId="7C6657B9" w14:textId="77777777" w:rsidTr="00AF79AD">
        <w:tc>
          <w:tcPr>
            <w:tcW w:w="732" w:type="dxa"/>
            <w:vMerge w:val="restart"/>
            <w:textDirection w:val="btLr"/>
          </w:tcPr>
          <w:p w14:paraId="6A7501A9" w14:textId="77777777" w:rsidR="008447EC" w:rsidRPr="001F1005" w:rsidRDefault="008447EC" w:rsidP="00EF4E0D">
            <w:pPr>
              <w:pStyle w:val="Odstavecseseznamem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F1005">
              <w:rPr>
                <w:rFonts w:ascii="Times New Roman" w:hAnsi="Times New Roman" w:cs="Times New Roman"/>
                <w:b/>
              </w:rPr>
              <w:t>Člověk a svět a práce</w:t>
            </w:r>
          </w:p>
        </w:tc>
        <w:tc>
          <w:tcPr>
            <w:tcW w:w="1414" w:type="dxa"/>
          </w:tcPr>
          <w:p w14:paraId="25CDAEE0" w14:textId="77777777" w:rsidR="008447EC" w:rsidRPr="001F1005" w:rsidRDefault="008447EC" w:rsidP="008447E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Práce s drobným materiálem</w:t>
            </w:r>
          </w:p>
        </w:tc>
        <w:tc>
          <w:tcPr>
            <w:tcW w:w="0" w:type="auto"/>
          </w:tcPr>
          <w:p w14:paraId="5EBA923A" w14:textId="77777777" w:rsidR="008447EC" w:rsidRPr="001F1005" w:rsidRDefault="004A7AAC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Práce s</w:t>
            </w:r>
            <w:r w:rsidR="00213176" w:rsidRPr="001F1005">
              <w:rPr>
                <w:rFonts w:ascii="Times New Roman" w:hAnsi="Times New Roman" w:cs="Times New Roman"/>
              </w:rPr>
              <w:t> </w:t>
            </w:r>
            <w:r w:rsidRPr="001F1005">
              <w:rPr>
                <w:rFonts w:ascii="Times New Roman" w:hAnsi="Times New Roman" w:cs="Times New Roman"/>
              </w:rPr>
              <w:t>papírem</w:t>
            </w:r>
            <w:r w:rsidR="00213176" w:rsidRPr="001F1005">
              <w:rPr>
                <w:rFonts w:ascii="Times New Roman" w:hAnsi="Times New Roman" w:cs="Times New Roman"/>
              </w:rPr>
              <w:t>, vyrábění geometrických útvarů.</w:t>
            </w:r>
          </w:p>
          <w:p w14:paraId="3688A685" w14:textId="77777777" w:rsidR="004A7AAC" w:rsidRPr="001F1005" w:rsidRDefault="004A7AAC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Bezpečnost při práci</w:t>
            </w:r>
            <w:r w:rsidR="00213176" w:rsidRPr="001F1005">
              <w:rPr>
                <w:rFonts w:ascii="Times New Roman" w:hAnsi="Times New Roman" w:cs="Times New Roman"/>
              </w:rPr>
              <w:t xml:space="preserve"> s nůžkami.</w:t>
            </w:r>
          </w:p>
          <w:p w14:paraId="336901ED" w14:textId="77777777" w:rsidR="00213176" w:rsidRPr="001F1005" w:rsidRDefault="00213176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E7BB11F" w14:textId="77777777" w:rsidR="00213176" w:rsidRPr="001F1005" w:rsidRDefault="00B326C2" w:rsidP="00213176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Rozlišování materiálů</w:t>
            </w:r>
            <w:r w:rsidR="00213176" w:rsidRPr="001F1005">
              <w:rPr>
                <w:rFonts w:ascii="Times New Roman" w:hAnsi="Times New Roman" w:cs="Times New Roman"/>
              </w:rPr>
              <w:t xml:space="preserve"> – listy, plody.</w:t>
            </w:r>
          </w:p>
        </w:tc>
        <w:tc>
          <w:tcPr>
            <w:tcW w:w="0" w:type="auto"/>
          </w:tcPr>
          <w:p w14:paraId="4A46CBCD" w14:textId="77777777" w:rsidR="008447EC" w:rsidRPr="001F1005" w:rsidRDefault="0076658C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Práce</w:t>
            </w:r>
            <w:r w:rsidRPr="001F1005">
              <w:rPr>
                <w:rFonts w:ascii="Times New Roman" w:hAnsi="Times New Roman" w:cs="Times New Roman"/>
                <w:b/>
              </w:rPr>
              <w:t xml:space="preserve"> </w:t>
            </w:r>
            <w:r w:rsidRPr="001F1005">
              <w:rPr>
                <w:rFonts w:ascii="Times New Roman" w:hAnsi="Times New Roman" w:cs="Times New Roman"/>
              </w:rPr>
              <w:t>s</w:t>
            </w:r>
            <w:r w:rsidR="00213176" w:rsidRPr="001F1005">
              <w:rPr>
                <w:rFonts w:ascii="Times New Roman" w:hAnsi="Times New Roman" w:cs="Times New Roman"/>
              </w:rPr>
              <w:t> bobulemi.</w:t>
            </w:r>
          </w:p>
          <w:p w14:paraId="190553A3" w14:textId="77777777" w:rsidR="00B326C2" w:rsidRPr="001F1005" w:rsidRDefault="00B326C2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F1005">
              <w:rPr>
                <w:rFonts w:ascii="Times New Roman" w:hAnsi="Times New Roman" w:cs="Times New Roman"/>
              </w:rPr>
              <w:t>Hry s</w:t>
            </w:r>
            <w:r w:rsidR="00213176" w:rsidRPr="001F1005">
              <w:rPr>
                <w:rFonts w:ascii="Times New Roman" w:hAnsi="Times New Roman" w:cs="Times New Roman"/>
              </w:rPr>
              <w:t> </w:t>
            </w:r>
            <w:r w:rsidRPr="001F1005">
              <w:rPr>
                <w:rFonts w:ascii="Times New Roman" w:hAnsi="Times New Roman" w:cs="Times New Roman"/>
              </w:rPr>
              <w:t>přírodninami</w:t>
            </w:r>
            <w:r w:rsidR="00213176" w:rsidRPr="001F1005">
              <w:rPr>
                <w:rFonts w:ascii="Times New Roman" w:hAnsi="Times New Roman" w:cs="Times New Roman"/>
              </w:rPr>
              <w:t>.</w:t>
            </w:r>
          </w:p>
        </w:tc>
      </w:tr>
      <w:tr w:rsidR="00213176" w:rsidRPr="001F1005" w14:paraId="15AF12D7" w14:textId="77777777" w:rsidTr="00AF79AD">
        <w:trPr>
          <w:trHeight w:val="1051"/>
        </w:trPr>
        <w:tc>
          <w:tcPr>
            <w:tcW w:w="732" w:type="dxa"/>
            <w:vMerge/>
          </w:tcPr>
          <w:p w14:paraId="7D40474B" w14:textId="77777777" w:rsidR="008447EC" w:rsidRPr="001F1005" w:rsidRDefault="008447EC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</w:tcPr>
          <w:p w14:paraId="25FC0873" w14:textId="77777777" w:rsidR="008447EC" w:rsidRPr="001F1005" w:rsidRDefault="008447EC" w:rsidP="008447E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Konstrukční činnosti</w:t>
            </w:r>
          </w:p>
        </w:tc>
        <w:tc>
          <w:tcPr>
            <w:tcW w:w="0" w:type="auto"/>
          </w:tcPr>
          <w:p w14:paraId="50DCF586" w14:textId="77777777" w:rsidR="008447EC" w:rsidRPr="001F1005" w:rsidRDefault="0076658C" w:rsidP="0076658C">
            <w:pPr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 xml:space="preserve">Skládání </w:t>
            </w:r>
            <w:r w:rsidR="00213176" w:rsidRPr="001F1005">
              <w:rPr>
                <w:rFonts w:ascii="Times New Roman" w:hAnsi="Times New Roman" w:cs="Times New Roman"/>
              </w:rPr>
              <w:t xml:space="preserve">draka </w:t>
            </w:r>
            <w:r w:rsidRPr="001F1005">
              <w:rPr>
                <w:rFonts w:ascii="Times New Roman" w:hAnsi="Times New Roman" w:cs="Times New Roman"/>
              </w:rPr>
              <w:t>z geometrických útvarů</w:t>
            </w:r>
            <w:r w:rsidR="00213176" w:rsidRPr="001F10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14:paraId="47C3F60A" w14:textId="77777777" w:rsidR="00B45B5D" w:rsidRPr="001F1005" w:rsidRDefault="00213176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Tvoření zvířátek z kaštanů a žaludů</w:t>
            </w:r>
            <w:r w:rsidR="00BB638E" w:rsidRPr="001F10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14:paraId="43C2A7BD" w14:textId="77777777" w:rsidR="008447EC" w:rsidRPr="001F1005" w:rsidRDefault="00BB638E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Domečky z dřevěných kostek.</w:t>
            </w:r>
          </w:p>
          <w:p w14:paraId="1DA9C9CA" w14:textId="77777777" w:rsidR="00B45B5D" w:rsidRPr="001F1005" w:rsidRDefault="00B45B5D" w:rsidP="008447E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F1005">
              <w:rPr>
                <w:rFonts w:ascii="Times New Roman" w:hAnsi="Times New Roman" w:cs="Times New Roman"/>
              </w:rPr>
              <w:t>Montáž a demontáž stavebnic</w:t>
            </w:r>
            <w:r w:rsidR="00BB638E" w:rsidRPr="001F1005">
              <w:rPr>
                <w:rFonts w:ascii="Times New Roman" w:hAnsi="Times New Roman" w:cs="Times New Roman"/>
              </w:rPr>
              <w:t>.</w:t>
            </w:r>
          </w:p>
        </w:tc>
      </w:tr>
    </w:tbl>
    <w:p w14:paraId="78728E61" w14:textId="77777777" w:rsidR="00F84630" w:rsidRPr="001F1005" w:rsidRDefault="00F84630" w:rsidP="00940FB0">
      <w:pPr>
        <w:pStyle w:val="Odstavecseseznamem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DCD1BFE" w14:textId="77777777" w:rsidR="00F84630" w:rsidRPr="001F1005" w:rsidRDefault="00F84630" w:rsidP="00940FB0">
      <w:pPr>
        <w:pStyle w:val="Odstavecseseznamem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0B7C9C0" w14:textId="77777777" w:rsidR="00F84630" w:rsidRDefault="00F84630" w:rsidP="00940FB0">
      <w:pPr>
        <w:pStyle w:val="Odstavecseseznamem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5C3827F" w14:textId="77777777" w:rsidR="00AF79AD" w:rsidRDefault="00AF79AD" w:rsidP="00940FB0">
      <w:pPr>
        <w:pStyle w:val="Odstavecseseznamem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872215E" w14:textId="77777777" w:rsidR="00AF79AD" w:rsidRDefault="00AF79AD" w:rsidP="00940FB0">
      <w:pPr>
        <w:pStyle w:val="Odstavecseseznamem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D770E2E" w14:textId="77777777" w:rsidR="00AF79AD" w:rsidRPr="001F1005" w:rsidRDefault="00AF79AD" w:rsidP="00940FB0">
      <w:pPr>
        <w:pStyle w:val="Odstavecseseznamem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B67DE70" w14:textId="77777777" w:rsidR="00F84630" w:rsidRDefault="00F84630" w:rsidP="00940FB0">
      <w:pPr>
        <w:pStyle w:val="Odstavecseseznamem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ACD65D4" w14:textId="77777777" w:rsidR="00AF79AD" w:rsidRPr="001F1005" w:rsidRDefault="00AF79AD" w:rsidP="00940FB0">
      <w:pPr>
        <w:pStyle w:val="Odstavecseseznamem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4C8224D" w14:textId="77777777" w:rsidR="00F84630" w:rsidRPr="001F1005" w:rsidRDefault="00F84630" w:rsidP="00940FB0">
      <w:pPr>
        <w:pStyle w:val="Odstavecseseznamem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D8A4DD" w14:textId="77777777" w:rsidR="00940FB0" w:rsidRPr="001F1005" w:rsidRDefault="00940FB0" w:rsidP="00940FB0">
      <w:pPr>
        <w:pStyle w:val="Odstavecseseznamem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1F1005">
        <w:rPr>
          <w:rFonts w:ascii="Times New Roman" w:hAnsi="Times New Roman" w:cs="Times New Roman"/>
          <w:b/>
          <w:sz w:val="26"/>
          <w:szCs w:val="26"/>
        </w:rPr>
        <w:lastRenderedPageBreak/>
        <w:t>TÉMA:  ZIMNÍ</w:t>
      </w:r>
      <w:proofErr w:type="gramEnd"/>
      <w:r w:rsidRPr="001F1005">
        <w:rPr>
          <w:rFonts w:ascii="Times New Roman" w:hAnsi="Times New Roman" w:cs="Times New Roman"/>
          <w:b/>
          <w:sz w:val="26"/>
          <w:szCs w:val="26"/>
        </w:rPr>
        <w:t xml:space="preserve"> KRÁLOVSTVÍ</w:t>
      </w:r>
    </w:p>
    <w:p w14:paraId="6E39714C" w14:textId="77777777" w:rsidR="00940FB0" w:rsidRPr="001F1005" w:rsidRDefault="00940FB0" w:rsidP="00940FB0">
      <w:pPr>
        <w:pStyle w:val="Odstavecseseznamem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Mkatabulky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2976"/>
        <w:gridCol w:w="2410"/>
        <w:gridCol w:w="2693"/>
      </w:tblGrid>
      <w:tr w:rsidR="006C5D2E" w:rsidRPr="001F1005" w14:paraId="4A489E20" w14:textId="77777777" w:rsidTr="006C5D2E">
        <w:trPr>
          <w:trHeight w:val="70"/>
        </w:trPr>
        <w:tc>
          <w:tcPr>
            <w:tcW w:w="2269" w:type="dxa"/>
            <w:gridSpan w:val="2"/>
          </w:tcPr>
          <w:p w14:paraId="2CBC6799" w14:textId="77777777" w:rsidR="00940FB0" w:rsidRPr="001F1005" w:rsidRDefault="00940FB0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52DF1D24" w14:textId="77777777" w:rsidR="00940FB0" w:rsidRPr="001F1005" w:rsidRDefault="00940FB0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05">
              <w:rPr>
                <w:rFonts w:ascii="Times New Roman" w:hAnsi="Times New Roman" w:cs="Times New Roman"/>
                <w:b/>
                <w:sz w:val="24"/>
                <w:szCs w:val="24"/>
              </w:rPr>
              <w:t>PROSINEC</w:t>
            </w:r>
          </w:p>
        </w:tc>
        <w:tc>
          <w:tcPr>
            <w:tcW w:w="2410" w:type="dxa"/>
          </w:tcPr>
          <w:p w14:paraId="546DCFA2" w14:textId="77777777" w:rsidR="00940FB0" w:rsidRPr="001F1005" w:rsidRDefault="00940FB0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05">
              <w:rPr>
                <w:rFonts w:ascii="Times New Roman" w:hAnsi="Times New Roman" w:cs="Times New Roman"/>
                <w:b/>
                <w:sz w:val="24"/>
                <w:szCs w:val="24"/>
              </w:rPr>
              <w:t>LEDEN</w:t>
            </w:r>
          </w:p>
        </w:tc>
        <w:tc>
          <w:tcPr>
            <w:tcW w:w="2693" w:type="dxa"/>
          </w:tcPr>
          <w:p w14:paraId="13C366BA" w14:textId="77777777" w:rsidR="00940FB0" w:rsidRPr="001F1005" w:rsidRDefault="00940FB0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05">
              <w:rPr>
                <w:rFonts w:ascii="Times New Roman" w:hAnsi="Times New Roman" w:cs="Times New Roman"/>
                <w:b/>
                <w:sz w:val="24"/>
                <w:szCs w:val="24"/>
              </w:rPr>
              <w:t>ÚNOR</w:t>
            </w:r>
          </w:p>
        </w:tc>
      </w:tr>
      <w:tr w:rsidR="006C5D2E" w:rsidRPr="001F1005" w14:paraId="28A4EAAD" w14:textId="77777777" w:rsidTr="00AF79AD">
        <w:tc>
          <w:tcPr>
            <w:tcW w:w="851" w:type="dxa"/>
            <w:vMerge w:val="restart"/>
            <w:textDirection w:val="btLr"/>
          </w:tcPr>
          <w:p w14:paraId="5EE70013" w14:textId="77777777" w:rsidR="00940FB0" w:rsidRPr="001F1005" w:rsidRDefault="00940FB0" w:rsidP="00E66EE8">
            <w:pPr>
              <w:pStyle w:val="Odstavecseseznamem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05">
              <w:rPr>
                <w:rFonts w:ascii="Times New Roman" w:hAnsi="Times New Roman" w:cs="Times New Roman"/>
                <w:b/>
                <w:sz w:val="24"/>
                <w:szCs w:val="24"/>
              </w:rPr>
              <w:t>Člověk a jeho svět</w:t>
            </w:r>
          </w:p>
        </w:tc>
        <w:tc>
          <w:tcPr>
            <w:tcW w:w="1418" w:type="dxa"/>
          </w:tcPr>
          <w:p w14:paraId="5EFAB98F" w14:textId="77777777" w:rsidR="00940FB0" w:rsidRPr="001F1005" w:rsidRDefault="00940FB0" w:rsidP="00E66EE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Místo, kde žijeme</w:t>
            </w:r>
          </w:p>
        </w:tc>
        <w:tc>
          <w:tcPr>
            <w:tcW w:w="2976" w:type="dxa"/>
          </w:tcPr>
          <w:p w14:paraId="53AD88ED" w14:textId="77777777" w:rsidR="00940FB0" w:rsidRPr="001F1005" w:rsidRDefault="00A41EBC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Soužití v rodině a její propojenost v naší obci.</w:t>
            </w:r>
          </w:p>
          <w:p w14:paraId="436ACE1B" w14:textId="77777777" w:rsidR="00A41EBC" w:rsidRPr="001F1005" w:rsidRDefault="00A41EBC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371ABC3" w14:textId="77777777" w:rsidR="00940FB0" w:rsidRPr="001F1005" w:rsidRDefault="00A41EBC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Povolání rodičů, kým bychom chtěli být my.</w:t>
            </w:r>
          </w:p>
        </w:tc>
        <w:tc>
          <w:tcPr>
            <w:tcW w:w="2693" w:type="dxa"/>
          </w:tcPr>
          <w:p w14:paraId="6AD73C64" w14:textId="77777777" w:rsidR="00940FB0" w:rsidRPr="001F1005" w:rsidRDefault="00A41EBC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Vybíráme si blízké místo, na které dojdeme podle naší mapy.</w:t>
            </w:r>
          </w:p>
          <w:p w14:paraId="5E34BF8A" w14:textId="77777777" w:rsidR="00A41EBC" w:rsidRPr="001F1005" w:rsidRDefault="00A41EBC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5D2E" w:rsidRPr="001F1005" w14:paraId="71BD6F11" w14:textId="77777777" w:rsidTr="00AF79AD">
        <w:trPr>
          <w:trHeight w:val="1887"/>
        </w:trPr>
        <w:tc>
          <w:tcPr>
            <w:tcW w:w="851" w:type="dxa"/>
            <w:vMerge/>
          </w:tcPr>
          <w:p w14:paraId="59CBA4A5" w14:textId="77777777" w:rsidR="00940FB0" w:rsidRPr="001F1005" w:rsidRDefault="00940FB0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7837D0" w14:textId="77777777" w:rsidR="00940FB0" w:rsidRPr="001F1005" w:rsidRDefault="00940FB0" w:rsidP="00E66EE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Lidé kolem nás</w:t>
            </w:r>
          </w:p>
        </w:tc>
        <w:tc>
          <w:tcPr>
            <w:tcW w:w="2976" w:type="dxa"/>
          </w:tcPr>
          <w:p w14:paraId="430219A7" w14:textId="77777777" w:rsidR="009F1C13" w:rsidRPr="001F1005" w:rsidRDefault="009F1C13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 xml:space="preserve">Připravujeme společné akce </w:t>
            </w:r>
            <w:r w:rsidR="006C6841" w:rsidRPr="001F1005">
              <w:rPr>
                <w:rFonts w:ascii="Times New Roman" w:hAnsi="Times New Roman" w:cs="Times New Roman"/>
              </w:rPr>
              <w:t xml:space="preserve">pro </w:t>
            </w:r>
            <w:r w:rsidR="00A41EBC" w:rsidRPr="001F1005">
              <w:rPr>
                <w:rFonts w:ascii="Times New Roman" w:hAnsi="Times New Roman" w:cs="Times New Roman"/>
              </w:rPr>
              <w:t>děti s </w:t>
            </w:r>
            <w:r w:rsidR="006C6841" w:rsidRPr="001F1005">
              <w:rPr>
                <w:rFonts w:ascii="Times New Roman" w:hAnsi="Times New Roman" w:cs="Times New Roman"/>
              </w:rPr>
              <w:t>rodič</w:t>
            </w:r>
            <w:r w:rsidR="00A41EBC" w:rsidRPr="001F1005">
              <w:rPr>
                <w:rFonts w:ascii="Times New Roman" w:hAnsi="Times New Roman" w:cs="Times New Roman"/>
              </w:rPr>
              <w:t>i.</w:t>
            </w:r>
          </w:p>
          <w:p w14:paraId="429EF582" w14:textId="77777777" w:rsidR="00AA1AA0" w:rsidRPr="001F1005" w:rsidRDefault="00AA1AA0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Spolupráce a vzájemná pomoc.</w:t>
            </w:r>
          </w:p>
          <w:p w14:paraId="673D4DE5" w14:textId="77777777" w:rsidR="00AA1AA0" w:rsidRPr="001F1005" w:rsidRDefault="00AA1AA0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5E249F2" w14:textId="77777777" w:rsidR="00A41EBC" w:rsidRPr="001F1005" w:rsidRDefault="001A48ED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Hrajeme scénky, dokážeme řešit situace ve skupině</w:t>
            </w:r>
            <w:r w:rsidR="00A41EBC" w:rsidRPr="001F1005">
              <w:rPr>
                <w:rFonts w:ascii="Times New Roman" w:hAnsi="Times New Roman" w:cs="Times New Roman"/>
              </w:rPr>
              <w:t xml:space="preserve">. </w:t>
            </w:r>
          </w:p>
          <w:p w14:paraId="453B9724" w14:textId="77777777" w:rsidR="00940FB0" w:rsidRPr="001F1005" w:rsidRDefault="00A41EBC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Pantomima na povolání.</w:t>
            </w:r>
          </w:p>
          <w:p w14:paraId="1A220BD5" w14:textId="77777777" w:rsidR="00A41EBC" w:rsidRPr="001F1005" w:rsidRDefault="00A41EBC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72CB65C" w14:textId="77777777" w:rsidR="00940FB0" w:rsidRPr="001F1005" w:rsidRDefault="00AA1AA0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Vyzdvihujeme</w:t>
            </w:r>
            <w:r w:rsidR="007D2123" w:rsidRPr="001F1005">
              <w:rPr>
                <w:rFonts w:ascii="Times New Roman" w:hAnsi="Times New Roman" w:cs="Times New Roman"/>
              </w:rPr>
              <w:t xml:space="preserve"> </w:t>
            </w:r>
            <w:r w:rsidR="00A41EBC" w:rsidRPr="001F1005">
              <w:rPr>
                <w:rFonts w:ascii="Times New Roman" w:hAnsi="Times New Roman" w:cs="Times New Roman"/>
              </w:rPr>
              <w:t xml:space="preserve">své kladné vlastnosti. </w:t>
            </w:r>
          </w:p>
          <w:p w14:paraId="795CA1F0" w14:textId="77777777" w:rsidR="00AA1AA0" w:rsidRPr="001F1005" w:rsidRDefault="00AA1AA0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Hledáme kladné vlastnosti svých spolužáků.</w:t>
            </w:r>
          </w:p>
        </w:tc>
      </w:tr>
      <w:tr w:rsidR="006C5D2E" w:rsidRPr="001F1005" w14:paraId="502A50C1" w14:textId="77777777" w:rsidTr="00AF79AD">
        <w:trPr>
          <w:trHeight w:val="1560"/>
        </w:trPr>
        <w:tc>
          <w:tcPr>
            <w:tcW w:w="851" w:type="dxa"/>
            <w:vMerge/>
          </w:tcPr>
          <w:p w14:paraId="0B5ADB30" w14:textId="77777777" w:rsidR="00940FB0" w:rsidRPr="001F1005" w:rsidRDefault="00940FB0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97653A" w14:textId="77777777" w:rsidR="00940FB0" w:rsidRPr="001F1005" w:rsidRDefault="00940FB0" w:rsidP="00E66EE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Lidé a čas</w:t>
            </w:r>
          </w:p>
        </w:tc>
        <w:tc>
          <w:tcPr>
            <w:tcW w:w="2976" w:type="dxa"/>
          </w:tcPr>
          <w:p w14:paraId="46134307" w14:textId="77777777" w:rsidR="00AA1AA0" w:rsidRPr="001F1005" w:rsidRDefault="00AA1AA0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Svátek svatého Mikuláše.</w:t>
            </w:r>
          </w:p>
          <w:p w14:paraId="6BFF3F07" w14:textId="77777777" w:rsidR="00940FB0" w:rsidRPr="001F1005" w:rsidRDefault="008245CA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Vánoční tradice</w:t>
            </w:r>
            <w:r w:rsidR="009F1C13" w:rsidRPr="001F1005">
              <w:rPr>
                <w:rFonts w:ascii="Times New Roman" w:hAnsi="Times New Roman" w:cs="Times New Roman"/>
              </w:rPr>
              <w:t xml:space="preserve"> a zvyky</w:t>
            </w:r>
            <w:r w:rsidR="00AA1AA0" w:rsidRPr="001F1005">
              <w:rPr>
                <w:rFonts w:ascii="Times New Roman" w:hAnsi="Times New Roman" w:cs="Times New Roman"/>
              </w:rPr>
              <w:t>.</w:t>
            </w:r>
          </w:p>
          <w:p w14:paraId="3A21E76E" w14:textId="77777777" w:rsidR="0088638A" w:rsidRPr="001F1005" w:rsidRDefault="0088638A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1B8326A" w14:textId="77777777" w:rsidR="00940FB0" w:rsidRPr="001F1005" w:rsidRDefault="00AA1AA0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 xml:space="preserve">Orientujeme se v kalendářním roce. </w:t>
            </w:r>
          </w:p>
          <w:p w14:paraId="5272E2F9" w14:textId="77777777" w:rsidR="00AA1AA0" w:rsidRPr="001F1005" w:rsidRDefault="00AA1AA0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Poznáváme jednotlivé měsíce.</w:t>
            </w:r>
          </w:p>
        </w:tc>
        <w:tc>
          <w:tcPr>
            <w:tcW w:w="2693" w:type="dxa"/>
          </w:tcPr>
          <w:p w14:paraId="1C7A5BD3" w14:textId="77777777" w:rsidR="00AA1AA0" w:rsidRPr="001F1005" w:rsidRDefault="00AA1AA0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 xml:space="preserve">Povídání si o denním režimu. </w:t>
            </w:r>
          </w:p>
          <w:p w14:paraId="1D2180AD" w14:textId="77777777" w:rsidR="00940FB0" w:rsidRPr="001F1005" w:rsidRDefault="00AA1AA0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Soutěžíme v určování a odhadování času.</w:t>
            </w:r>
          </w:p>
          <w:p w14:paraId="29522A37" w14:textId="77777777" w:rsidR="007D2123" w:rsidRPr="001F1005" w:rsidRDefault="007D2123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5002" w:rsidRPr="001F1005" w14:paraId="0895B852" w14:textId="77777777" w:rsidTr="00AF79AD">
        <w:tc>
          <w:tcPr>
            <w:tcW w:w="851" w:type="dxa"/>
            <w:vMerge/>
          </w:tcPr>
          <w:p w14:paraId="0268CE9D" w14:textId="77777777" w:rsidR="00B75002" w:rsidRPr="001F1005" w:rsidRDefault="00B75002" w:rsidP="00B7500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9CB0FFD" w14:textId="77777777" w:rsidR="00B75002" w:rsidRPr="001F1005" w:rsidRDefault="00B75002" w:rsidP="00B7500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Člověk a jeho zdraví</w:t>
            </w:r>
          </w:p>
        </w:tc>
        <w:tc>
          <w:tcPr>
            <w:tcW w:w="2976" w:type="dxa"/>
          </w:tcPr>
          <w:p w14:paraId="4E31242B" w14:textId="77777777" w:rsidR="00B75002" w:rsidRPr="001F1005" w:rsidRDefault="00B75002" w:rsidP="00B75002">
            <w:pPr>
              <w:pStyle w:val="Odstavecseseznamem"/>
              <w:tabs>
                <w:tab w:val="left" w:pos="51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Dodržování pravidel bezpečnosti.</w:t>
            </w:r>
          </w:p>
          <w:p w14:paraId="4E456C7D" w14:textId="77777777" w:rsidR="00B75002" w:rsidRPr="001F1005" w:rsidRDefault="00B75002" w:rsidP="00B75002">
            <w:pPr>
              <w:pStyle w:val="Odstavecseseznamem"/>
              <w:tabs>
                <w:tab w:val="left" w:pos="510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Úrazy – jak jim předejít</w:t>
            </w:r>
          </w:p>
          <w:p w14:paraId="585FD106" w14:textId="77777777" w:rsidR="00B75002" w:rsidRPr="001F1005" w:rsidRDefault="00B75002" w:rsidP="00B75002">
            <w:pPr>
              <w:pStyle w:val="Odstavecseseznamem"/>
              <w:tabs>
                <w:tab w:val="left" w:pos="510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EE2B64F" w14:textId="77777777" w:rsidR="00B75002" w:rsidRPr="001F1005" w:rsidRDefault="00B75002" w:rsidP="00B7500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Jak se správně oblékat,</w:t>
            </w:r>
          </w:p>
          <w:p w14:paraId="0A78DA75" w14:textId="77777777" w:rsidR="00B75002" w:rsidRPr="001F1005" w:rsidRDefault="00B75002" w:rsidP="00B7500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Předcházení nemoci.</w:t>
            </w:r>
          </w:p>
        </w:tc>
        <w:tc>
          <w:tcPr>
            <w:tcW w:w="2693" w:type="dxa"/>
          </w:tcPr>
          <w:p w14:paraId="59616164" w14:textId="77777777" w:rsidR="00B75002" w:rsidRPr="001F1005" w:rsidRDefault="00B75002" w:rsidP="00B7500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 xml:space="preserve">Denní režim každého jedince. </w:t>
            </w:r>
          </w:p>
          <w:p w14:paraId="07E21D96" w14:textId="77777777" w:rsidR="00B75002" w:rsidRPr="001F1005" w:rsidRDefault="00B75002" w:rsidP="00B7500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Pohyb, držení těla.</w:t>
            </w:r>
          </w:p>
        </w:tc>
      </w:tr>
      <w:tr w:rsidR="00B75002" w:rsidRPr="001F1005" w14:paraId="00B53987" w14:textId="77777777" w:rsidTr="00AF79AD">
        <w:trPr>
          <w:trHeight w:val="859"/>
        </w:trPr>
        <w:tc>
          <w:tcPr>
            <w:tcW w:w="851" w:type="dxa"/>
            <w:vMerge/>
          </w:tcPr>
          <w:p w14:paraId="72CCD76F" w14:textId="77777777" w:rsidR="00B75002" w:rsidRPr="001F1005" w:rsidRDefault="00B75002" w:rsidP="00B7500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71BFA0" w14:textId="77777777" w:rsidR="00B75002" w:rsidRPr="001F1005" w:rsidRDefault="00B75002" w:rsidP="00B7500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Rozmanitost přírody</w:t>
            </w:r>
          </w:p>
        </w:tc>
        <w:tc>
          <w:tcPr>
            <w:tcW w:w="2976" w:type="dxa"/>
          </w:tcPr>
          <w:p w14:paraId="21D1322C" w14:textId="77777777" w:rsidR="00B75002" w:rsidRPr="001F1005" w:rsidRDefault="00B75002" w:rsidP="00B7500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Ladovská zima (jaká je dnes)</w:t>
            </w:r>
          </w:p>
        </w:tc>
        <w:tc>
          <w:tcPr>
            <w:tcW w:w="2410" w:type="dxa"/>
          </w:tcPr>
          <w:p w14:paraId="717E7BAD" w14:textId="77777777" w:rsidR="00B75002" w:rsidRPr="001F1005" w:rsidRDefault="00B75002" w:rsidP="00B75002">
            <w:pPr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Rostliny a živočichové v zimě</w:t>
            </w:r>
          </w:p>
        </w:tc>
        <w:tc>
          <w:tcPr>
            <w:tcW w:w="2693" w:type="dxa"/>
          </w:tcPr>
          <w:p w14:paraId="1C5B96CF" w14:textId="77777777" w:rsidR="00B75002" w:rsidRPr="001F1005" w:rsidRDefault="00B75002" w:rsidP="00B7500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F1005">
              <w:rPr>
                <w:rFonts w:ascii="Times New Roman" w:hAnsi="Times New Roman" w:cs="Times New Roman"/>
              </w:rPr>
              <w:t>Krása zimní přírody, zima není jen bílá</w:t>
            </w:r>
          </w:p>
        </w:tc>
      </w:tr>
      <w:tr w:rsidR="00B75002" w:rsidRPr="001F1005" w14:paraId="0C77A21F" w14:textId="77777777" w:rsidTr="00AF79AD">
        <w:trPr>
          <w:trHeight w:val="903"/>
        </w:trPr>
        <w:tc>
          <w:tcPr>
            <w:tcW w:w="851" w:type="dxa"/>
            <w:vMerge w:val="restart"/>
            <w:textDirection w:val="btLr"/>
          </w:tcPr>
          <w:p w14:paraId="436C979B" w14:textId="77777777" w:rsidR="00B75002" w:rsidRPr="001F1005" w:rsidRDefault="00B75002" w:rsidP="00B75002">
            <w:pPr>
              <w:pStyle w:val="Odstavecseseznamem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05">
              <w:rPr>
                <w:rFonts w:ascii="Times New Roman" w:hAnsi="Times New Roman" w:cs="Times New Roman"/>
                <w:b/>
                <w:sz w:val="24"/>
                <w:szCs w:val="24"/>
              </w:rPr>
              <w:t>Umění a kultura</w:t>
            </w:r>
          </w:p>
        </w:tc>
        <w:tc>
          <w:tcPr>
            <w:tcW w:w="1418" w:type="dxa"/>
          </w:tcPr>
          <w:p w14:paraId="3800EB8E" w14:textId="77777777" w:rsidR="00B75002" w:rsidRPr="001F1005" w:rsidRDefault="00B75002" w:rsidP="00B7500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Výtvarná výchova</w:t>
            </w:r>
          </w:p>
        </w:tc>
        <w:tc>
          <w:tcPr>
            <w:tcW w:w="2976" w:type="dxa"/>
          </w:tcPr>
          <w:p w14:paraId="16596827" w14:textId="77777777" w:rsidR="00B75002" w:rsidRPr="001F1005" w:rsidRDefault="00B75002" w:rsidP="00B7500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Nakresli vánoční výzdobu svého bytu, domečku</w:t>
            </w:r>
          </w:p>
          <w:p w14:paraId="7EFD512B" w14:textId="77777777" w:rsidR="00B75002" w:rsidRPr="001F1005" w:rsidRDefault="00B75002" w:rsidP="00B7500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71FD6E1" w14:textId="77777777" w:rsidR="00B75002" w:rsidRPr="001F1005" w:rsidRDefault="00B75002" w:rsidP="00B7500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Malba a kresba zimní přírod.</w:t>
            </w:r>
          </w:p>
          <w:p w14:paraId="7B83641B" w14:textId="77777777" w:rsidR="00B75002" w:rsidRPr="001F1005" w:rsidRDefault="00B75002" w:rsidP="00B7500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AA44F00" w14:textId="77777777" w:rsidR="00B75002" w:rsidRPr="001F1005" w:rsidRDefault="00B75002" w:rsidP="00B7500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1F1005">
              <w:rPr>
                <w:rFonts w:ascii="Times New Roman" w:hAnsi="Times New Roman" w:cs="Times New Roman"/>
                <w:bCs/>
              </w:rPr>
              <w:t>Výroba přáníček k svatému Valentýn</w:t>
            </w:r>
            <w:r w:rsidR="00AF79AD">
              <w:rPr>
                <w:rFonts w:ascii="Times New Roman" w:hAnsi="Times New Roman" w:cs="Times New Roman"/>
                <w:bCs/>
              </w:rPr>
              <w:t>u</w:t>
            </w:r>
          </w:p>
        </w:tc>
      </w:tr>
      <w:tr w:rsidR="00B75002" w:rsidRPr="001F1005" w14:paraId="5D6FEBF7" w14:textId="77777777" w:rsidTr="00AF79AD">
        <w:trPr>
          <w:trHeight w:val="1553"/>
        </w:trPr>
        <w:tc>
          <w:tcPr>
            <w:tcW w:w="851" w:type="dxa"/>
            <w:vMerge/>
          </w:tcPr>
          <w:p w14:paraId="6493411F" w14:textId="77777777" w:rsidR="00B75002" w:rsidRPr="001F1005" w:rsidRDefault="00B75002" w:rsidP="00B7500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0363581" w14:textId="77777777" w:rsidR="00B75002" w:rsidRPr="001F1005" w:rsidRDefault="00B75002" w:rsidP="00B7500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Hudební výchova</w:t>
            </w:r>
          </w:p>
        </w:tc>
        <w:tc>
          <w:tcPr>
            <w:tcW w:w="2976" w:type="dxa"/>
          </w:tcPr>
          <w:p w14:paraId="3AAF5747" w14:textId="77777777" w:rsidR="00B75002" w:rsidRPr="001F1005" w:rsidRDefault="00B75002" w:rsidP="00B7500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Nácvik rytmické básničky pro Mikuláše, čerta a anděla.</w:t>
            </w:r>
          </w:p>
          <w:p w14:paraId="73B40839" w14:textId="77777777" w:rsidR="00B75002" w:rsidRPr="001F1005" w:rsidRDefault="00B75002" w:rsidP="00B7500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Vánoční písně, koledy.</w:t>
            </w:r>
          </w:p>
        </w:tc>
        <w:tc>
          <w:tcPr>
            <w:tcW w:w="2410" w:type="dxa"/>
          </w:tcPr>
          <w:p w14:paraId="5CAC5B3B" w14:textId="77777777" w:rsidR="00B75002" w:rsidRPr="001F1005" w:rsidRDefault="00B75002" w:rsidP="00B75002">
            <w:pPr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Písně o zimně (např. Sněží, sněží mráz kolem běží)</w:t>
            </w:r>
          </w:p>
        </w:tc>
        <w:tc>
          <w:tcPr>
            <w:tcW w:w="2693" w:type="dxa"/>
          </w:tcPr>
          <w:p w14:paraId="5B34CF42" w14:textId="77777777" w:rsidR="00B75002" w:rsidRPr="001F1005" w:rsidRDefault="00B75002" w:rsidP="00B75002">
            <w:pPr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Poslech písní z pohádek.</w:t>
            </w:r>
          </w:p>
          <w:p w14:paraId="13FFF53D" w14:textId="77777777" w:rsidR="00B75002" w:rsidRPr="001F1005" w:rsidRDefault="00B75002" w:rsidP="00B75002">
            <w:pPr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Soutěž</w:t>
            </w:r>
            <w:r w:rsidR="00AF79AD">
              <w:rPr>
                <w:rFonts w:ascii="Times New Roman" w:hAnsi="Times New Roman" w:cs="Times New Roman"/>
              </w:rPr>
              <w:t>: P</w:t>
            </w:r>
            <w:r w:rsidRPr="001F1005">
              <w:rPr>
                <w:rFonts w:ascii="Times New Roman" w:hAnsi="Times New Roman" w:cs="Times New Roman"/>
              </w:rPr>
              <w:t>ozn</w:t>
            </w:r>
            <w:r w:rsidR="00AF79AD">
              <w:rPr>
                <w:rFonts w:ascii="Times New Roman" w:hAnsi="Times New Roman" w:cs="Times New Roman"/>
              </w:rPr>
              <w:t>ej,</w:t>
            </w:r>
            <w:r w:rsidRPr="001F1005">
              <w:rPr>
                <w:rFonts w:ascii="Times New Roman" w:hAnsi="Times New Roman" w:cs="Times New Roman"/>
              </w:rPr>
              <w:t xml:space="preserve"> o kterou pohádku se jedná.</w:t>
            </w:r>
          </w:p>
        </w:tc>
      </w:tr>
      <w:tr w:rsidR="00B75002" w:rsidRPr="001F1005" w14:paraId="2B7622C7" w14:textId="77777777" w:rsidTr="00AF79AD">
        <w:tc>
          <w:tcPr>
            <w:tcW w:w="851" w:type="dxa"/>
            <w:vMerge w:val="restart"/>
            <w:textDirection w:val="btLr"/>
          </w:tcPr>
          <w:p w14:paraId="29BC5586" w14:textId="77777777" w:rsidR="00B75002" w:rsidRPr="001F1005" w:rsidRDefault="00B75002" w:rsidP="00B75002">
            <w:pPr>
              <w:pStyle w:val="Odstavecseseznamem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05">
              <w:rPr>
                <w:rFonts w:ascii="Times New Roman" w:hAnsi="Times New Roman" w:cs="Times New Roman"/>
                <w:b/>
                <w:sz w:val="24"/>
                <w:szCs w:val="24"/>
              </w:rPr>
              <w:t>Člověk a svět a práce</w:t>
            </w:r>
          </w:p>
        </w:tc>
        <w:tc>
          <w:tcPr>
            <w:tcW w:w="1418" w:type="dxa"/>
          </w:tcPr>
          <w:p w14:paraId="3929B3A5" w14:textId="77777777" w:rsidR="00B75002" w:rsidRPr="001F1005" w:rsidRDefault="00B75002" w:rsidP="00B7500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Práce s drobným materiálem</w:t>
            </w:r>
          </w:p>
        </w:tc>
        <w:tc>
          <w:tcPr>
            <w:tcW w:w="2976" w:type="dxa"/>
          </w:tcPr>
          <w:p w14:paraId="0FDDA31A" w14:textId="77777777" w:rsidR="00B75002" w:rsidRPr="001F1005" w:rsidRDefault="00B75002" w:rsidP="00B7500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Vánoční přání a ozdoby.</w:t>
            </w:r>
          </w:p>
        </w:tc>
        <w:tc>
          <w:tcPr>
            <w:tcW w:w="2410" w:type="dxa"/>
          </w:tcPr>
          <w:p w14:paraId="44C6CDF9" w14:textId="77777777" w:rsidR="00B75002" w:rsidRPr="001F1005" w:rsidRDefault="00B75002" w:rsidP="00B7500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Vyrábíme vločky z korálků.</w:t>
            </w:r>
          </w:p>
          <w:p w14:paraId="19D8A5C5" w14:textId="77777777" w:rsidR="00B75002" w:rsidRPr="001F1005" w:rsidRDefault="00B75002" w:rsidP="00B7500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75C4804" w14:textId="77777777" w:rsidR="00B75002" w:rsidRPr="001F1005" w:rsidRDefault="00B75002" w:rsidP="00B7500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Tvoříme okénka z recyklovaných materiálů.</w:t>
            </w:r>
          </w:p>
          <w:p w14:paraId="1A4385F1" w14:textId="77777777" w:rsidR="00B75002" w:rsidRPr="001F1005" w:rsidRDefault="00B75002" w:rsidP="00B75002">
            <w:pPr>
              <w:rPr>
                <w:rFonts w:ascii="Times New Roman" w:hAnsi="Times New Roman" w:cs="Times New Roman"/>
              </w:rPr>
            </w:pPr>
          </w:p>
        </w:tc>
      </w:tr>
      <w:tr w:rsidR="00B75002" w:rsidRPr="001F1005" w14:paraId="23961FE8" w14:textId="77777777" w:rsidTr="00AF79AD">
        <w:trPr>
          <w:trHeight w:val="1405"/>
        </w:trPr>
        <w:tc>
          <w:tcPr>
            <w:tcW w:w="851" w:type="dxa"/>
            <w:vMerge/>
          </w:tcPr>
          <w:p w14:paraId="6E20F6EB" w14:textId="77777777" w:rsidR="00B75002" w:rsidRPr="001F1005" w:rsidRDefault="00B75002" w:rsidP="00B7500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1AD9248" w14:textId="77777777" w:rsidR="00B75002" w:rsidRPr="001F1005" w:rsidRDefault="00B75002" w:rsidP="00B7500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Konstrukční činnosti</w:t>
            </w:r>
          </w:p>
        </w:tc>
        <w:tc>
          <w:tcPr>
            <w:tcW w:w="2976" w:type="dxa"/>
          </w:tcPr>
          <w:p w14:paraId="7AD17FD6" w14:textId="77777777" w:rsidR="00B75002" w:rsidRPr="001F1005" w:rsidRDefault="00B75002" w:rsidP="00B7500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Zdobíme školu a prostory školní družiny – Vánoce.</w:t>
            </w:r>
          </w:p>
          <w:p w14:paraId="522230FA" w14:textId="77777777" w:rsidR="00B75002" w:rsidRPr="001F1005" w:rsidRDefault="00B75002" w:rsidP="00B7500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4BDB786" w14:textId="77777777" w:rsidR="00B75002" w:rsidRPr="001F1005" w:rsidRDefault="00B75002" w:rsidP="00B75002">
            <w:pPr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Stavíme sněhové sochy, sněhuláky.</w:t>
            </w:r>
          </w:p>
        </w:tc>
        <w:tc>
          <w:tcPr>
            <w:tcW w:w="2693" w:type="dxa"/>
          </w:tcPr>
          <w:p w14:paraId="7D3634D7" w14:textId="77777777" w:rsidR="00B75002" w:rsidRPr="001F1005" w:rsidRDefault="00B75002" w:rsidP="00B7500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Vyrábíme rodokmen své rodiny.</w:t>
            </w:r>
          </w:p>
        </w:tc>
      </w:tr>
    </w:tbl>
    <w:p w14:paraId="5152CE3D" w14:textId="77777777" w:rsidR="00940FB0" w:rsidRPr="001F1005" w:rsidRDefault="00940FB0" w:rsidP="004A5920">
      <w:pPr>
        <w:rPr>
          <w:rFonts w:ascii="Times New Roman" w:hAnsi="Times New Roman" w:cs="Times New Roman"/>
          <w:b/>
          <w:sz w:val="24"/>
          <w:szCs w:val="24"/>
        </w:rPr>
      </w:pPr>
    </w:p>
    <w:p w14:paraId="70BED485" w14:textId="77777777" w:rsidR="00940FB0" w:rsidRPr="001F1005" w:rsidRDefault="00940FB0" w:rsidP="00AA1AA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b/>
          <w:sz w:val="24"/>
          <w:szCs w:val="24"/>
        </w:rPr>
        <w:br w:type="page"/>
      </w:r>
      <w:proofErr w:type="gramStart"/>
      <w:r w:rsidRPr="001F1005">
        <w:rPr>
          <w:rFonts w:ascii="Times New Roman" w:hAnsi="Times New Roman" w:cs="Times New Roman"/>
          <w:b/>
          <w:sz w:val="26"/>
          <w:szCs w:val="26"/>
        </w:rPr>
        <w:lastRenderedPageBreak/>
        <w:t>T</w:t>
      </w:r>
      <w:r w:rsidR="00CC32BD" w:rsidRPr="001F1005">
        <w:rPr>
          <w:rFonts w:ascii="Times New Roman" w:hAnsi="Times New Roman" w:cs="Times New Roman"/>
          <w:b/>
          <w:sz w:val="26"/>
          <w:szCs w:val="26"/>
        </w:rPr>
        <w:t>ÉMA:  JARNÍ</w:t>
      </w:r>
      <w:proofErr w:type="gramEnd"/>
      <w:r w:rsidR="00CC32BD" w:rsidRPr="001F100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16120" w:rsidRPr="001F1005">
        <w:rPr>
          <w:rFonts w:ascii="Times New Roman" w:hAnsi="Times New Roman" w:cs="Times New Roman"/>
          <w:b/>
          <w:sz w:val="26"/>
          <w:szCs w:val="26"/>
        </w:rPr>
        <w:t>PROBUZENÍ</w:t>
      </w:r>
    </w:p>
    <w:p w14:paraId="63EBF4C4" w14:textId="77777777" w:rsidR="00940FB0" w:rsidRPr="001F1005" w:rsidRDefault="00940FB0" w:rsidP="00940FB0">
      <w:pPr>
        <w:pStyle w:val="Odstavecseseznamem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Mkatabulky"/>
        <w:tblW w:w="10348" w:type="dxa"/>
        <w:tblInd w:w="-601" w:type="dxa"/>
        <w:tblLook w:val="04A0" w:firstRow="1" w:lastRow="0" w:firstColumn="1" w:lastColumn="0" w:noHBand="0" w:noVBand="1"/>
      </w:tblPr>
      <w:tblGrid>
        <w:gridCol w:w="709"/>
        <w:gridCol w:w="1560"/>
        <w:gridCol w:w="2976"/>
        <w:gridCol w:w="2410"/>
        <w:gridCol w:w="2693"/>
      </w:tblGrid>
      <w:tr w:rsidR="00F77718" w:rsidRPr="001F1005" w14:paraId="42EAB491" w14:textId="77777777" w:rsidTr="001864CA">
        <w:trPr>
          <w:trHeight w:val="70"/>
        </w:trPr>
        <w:tc>
          <w:tcPr>
            <w:tcW w:w="2269" w:type="dxa"/>
            <w:gridSpan w:val="2"/>
          </w:tcPr>
          <w:p w14:paraId="6E19E62E" w14:textId="77777777" w:rsidR="00940FB0" w:rsidRPr="001F1005" w:rsidRDefault="00940FB0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72A070E3" w14:textId="77777777" w:rsidR="00940FB0" w:rsidRPr="001F1005" w:rsidRDefault="00CC32BD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05">
              <w:rPr>
                <w:rFonts w:ascii="Times New Roman" w:hAnsi="Times New Roman" w:cs="Times New Roman"/>
                <w:b/>
                <w:sz w:val="24"/>
                <w:szCs w:val="24"/>
              </w:rPr>
              <w:t>BŘEZEN</w:t>
            </w:r>
          </w:p>
        </w:tc>
        <w:tc>
          <w:tcPr>
            <w:tcW w:w="2410" w:type="dxa"/>
          </w:tcPr>
          <w:p w14:paraId="1017B02D" w14:textId="77777777" w:rsidR="00940FB0" w:rsidRPr="001F1005" w:rsidRDefault="00CC32BD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05">
              <w:rPr>
                <w:rFonts w:ascii="Times New Roman" w:hAnsi="Times New Roman" w:cs="Times New Roman"/>
                <w:b/>
                <w:sz w:val="24"/>
                <w:szCs w:val="24"/>
              </w:rPr>
              <w:t>DUBEN</w:t>
            </w:r>
          </w:p>
        </w:tc>
        <w:tc>
          <w:tcPr>
            <w:tcW w:w="2693" w:type="dxa"/>
          </w:tcPr>
          <w:p w14:paraId="77CE5DA0" w14:textId="77777777" w:rsidR="00940FB0" w:rsidRPr="001F1005" w:rsidRDefault="00CC32BD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05">
              <w:rPr>
                <w:rFonts w:ascii="Times New Roman" w:hAnsi="Times New Roman" w:cs="Times New Roman"/>
                <w:b/>
                <w:sz w:val="24"/>
                <w:szCs w:val="24"/>
              </w:rPr>
              <w:t>KVĚTEN</w:t>
            </w:r>
          </w:p>
        </w:tc>
      </w:tr>
      <w:tr w:rsidR="006F5875" w:rsidRPr="001F1005" w14:paraId="1A928DC2" w14:textId="77777777" w:rsidTr="00AF79AD">
        <w:trPr>
          <w:trHeight w:val="1449"/>
        </w:trPr>
        <w:tc>
          <w:tcPr>
            <w:tcW w:w="709" w:type="dxa"/>
            <w:vMerge w:val="restart"/>
            <w:textDirection w:val="btLr"/>
          </w:tcPr>
          <w:p w14:paraId="411DF8D1" w14:textId="77777777" w:rsidR="00940FB0" w:rsidRPr="001F1005" w:rsidRDefault="00940FB0" w:rsidP="00E66EE8">
            <w:pPr>
              <w:pStyle w:val="Odstavecseseznamem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05">
              <w:rPr>
                <w:rFonts w:ascii="Times New Roman" w:hAnsi="Times New Roman" w:cs="Times New Roman"/>
                <w:b/>
                <w:sz w:val="24"/>
                <w:szCs w:val="24"/>
              </w:rPr>
              <w:t>Člověk a jeho svět</w:t>
            </w:r>
          </w:p>
        </w:tc>
        <w:tc>
          <w:tcPr>
            <w:tcW w:w="1560" w:type="dxa"/>
          </w:tcPr>
          <w:p w14:paraId="35DF311C" w14:textId="77777777" w:rsidR="00940FB0" w:rsidRPr="001F1005" w:rsidRDefault="00940FB0" w:rsidP="00E66EE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Místo, kde žijeme</w:t>
            </w:r>
          </w:p>
        </w:tc>
        <w:tc>
          <w:tcPr>
            <w:tcW w:w="2976" w:type="dxa"/>
          </w:tcPr>
          <w:p w14:paraId="4E6BC814" w14:textId="77777777" w:rsidR="00925E6B" w:rsidRPr="001F1005" w:rsidRDefault="00925E6B" w:rsidP="00925E6B">
            <w:pPr>
              <w:pStyle w:val="Odstavecseseznamem"/>
              <w:tabs>
                <w:tab w:val="left" w:pos="975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Jarní probouzení – pozorování změny v přírodě.</w:t>
            </w:r>
          </w:p>
          <w:p w14:paraId="17E776FE" w14:textId="77777777" w:rsidR="00532F4C" w:rsidRPr="001F1005" w:rsidRDefault="00532F4C" w:rsidP="004B6C8A">
            <w:pPr>
              <w:pStyle w:val="Odstavecseseznamem"/>
              <w:tabs>
                <w:tab w:val="left" w:pos="975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5CCABF1" w14:textId="77777777" w:rsidR="00925E6B" w:rsidRPr="001F1005" w:rsidRDefault="00925E6B" w:rsidP="00E31E3A">
            <w:pPr>
              <w:pStyle w:val="Odstavecseseznamem"/>
              <w:tabs>
                <w:tab w:val="left" w:pos="975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Změny na zahrádkách, jarní práce, zrození nového života – mláďat, rostlin.</w:t>
            </w:r>
          </w:p>
        </w:tc>
        <w:tc>
          <w:tcPr>
            <w:tcW w:w="2693" w:type="dxa"/>
          </w:tcPr>
          <w:p w14:paraId="37ED02D6" w14:textId="77777777" w:rsidR="00940FB0" w:rsidRPr="001F1005" w:rsidRDefault="004B6C8A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Historie obce a naší školy.</w:t>
            </w:r>
          </w:p>
        </w:tc>
      </w:tr>
      <w:tr w:rsidR="006F5875" w:rsidRPr="001F1005" w14:paraId="0929175B" w14:textId="77777777" w:rsidTr="00AF79AD">
        <w:trPr>
          <w:trHeight w:val="1256"/>
        </w:trPr>
        <w:tc>
          <w:tcPr>
            <w:tcW w:w="709" w:type="dxa"/>
            <w:vMerge/>
          </w:tcPr>
          <w:p w14:paraId="0354FFEE" w14:textId="77777777" w:rsidR="00940FB0" w:rsidRPr="001F1005" w:rsidRDefault="00940FB0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6EEB06A1" w14:textId="77777777" w:rsidR="00940FB0" w:rsidRPr="001F1005" w:rsidRDefault="00940FB0" w:rsidP="00E66EE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Lidé kolem nás</w:t>
            </w:r>
          </w:p>
        </w:tc>
        <w:tc>
          <w:tcPr>
            <w:tcW w:w="2976" w:type="dxa"/>
          </w:tcPr>
          <w:p w14:paraId="496A3F08" w14:textId="77777777" w:rsidR="001864CA" w:rsidRPr="001F1005" w:rsidRDefault="00925E6B" w:rsidP="004B6C8A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Následky na přírodní prostředí páchána posypovou solí, štěrkem.</w:t>
            </w:r>
          </w:p>
        </w:tc>
        <w:tc>
          <w:tcPr>
            <w:tcW w:w="2410" w:type="dxa"/>
          </w:tcPr>
          <w:p w14:paraId="0C010015" w14:textId="77777777" w:rsidR="004B6C8A" w:rsidRPr="001F1005" w:rsidRDefault="004B6C8A" w:rsidP="004B6C8A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Jak mohu pomoci lidem v tíživé situaci.</w:t>
            </w:r>
          </w:p>
          <w:p w14:paraId="1D6CE7DE" w14:textId="77777777" w:rsidR="004B6C8A" w:rsidRPr="001F1005" w:rsidRDefault="004B6C8A" w:rsidP="004B6C8A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Hraní roli – dramatizace.</w:t>
            </w:r>
          </w:p>
          <w:p w14:paraId="7607F900" w14:textId="77777777" w:rsidR="00D87656" w:rsidRPr="001F1005" w:rsidRDefault="00D87656" w:rsidP="00A02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AE86E89" w14:textId="77777777" w:rsidR="00940FB0" w:rsidRPr="001F1005" w:rsidRDefault="002C3876" w:rsidP="002C3876">
            <w:pPr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1. Máj – lásky čas</w:t>
            </w:r>
          </w:p>
          <w:p w14:paraId="31E54939" w14:textId="77777777" w:rsidR="00B877C8" w:rsidRPr="001F1005" w:rsidRDefault="00B877C8" w:rsidP="002C3876">
            <w:pPr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Co pro nás znamená.</w:t>
            </w:r>
          </w:p>
          <w:p w14:paraId="4436E62D" w14:textId="77777777" w:rsidR="001431F3" w:rsidRPr="001F1005" w:rsidRDefault="001431F3" w:rsidP="002C38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5875" w:rsidRPr="001F1005" w14:paraId="117D6F49" w14:textId="77777777" w:rsidTr="00AF79AD">
        <w:trPr>
          <w:trHeight w:val="2212"/>
        </w:trPr>
        <w:tc>
          <w:tcPr>
            <w:tcW w:w="709" w:type="dxa"/>
            <w:vMerge/>
          </w:tcPr>
          <w:p w14:paraId="0871AAB8" w14:textId="77777777" w:rsidR="00940FB0" w:rsidRPr="001F1005" w:rsidRDefault="00940FB0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0BAF1237" w14:textId="77777777" w:rsidR="00940FB0" w:rsidRPr="001F1005" w:rsidRDefault="00940FB0" w:rsidP="00E66EE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Lidé a čas</w:t>
            </w:r>
          </w:p>
        </w:tc>
        <w:tc>
          <w:tcPr>
            <w:tcW w:w="2976" w:type="dxa"/>
          </w:tcPr>
          <w:p w14:paraId="565A7264" w14:textId="77777777" w:rsidR="00620AD2" w:rsidRPr="001F1005" w:rsidRDefault="00620AD2" w:rsidP="00620AD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 xml:space="preserve">Problémy přírodních živlů, tání </w:t>
            </w:r>
            <w:proofErr w:type="gramStart"/>
            <w:r w:rsidRPr="001F1005">
              <w:rPr>
                <w:rFonts w:ascii="Times New Roman" w:hAnsi="Times New Roman" w:cs="Times New Roman"/>
              </w:rPr>
              <w:t>sněhu - hrozící</w:t>
            </w:r>
            <w:proofErr w:type="gramEnd"/>
            <w:r w:rsidRPr="001F1005">
              <w:rPr>
                <w:rFonts w:ascii="Times New Roman" w:hAnsi="Times New Roman" w:cs="Times New Roman"/>
              </w:rPr>
              <w:t xml:space="preserve"> povodně.</w:t>
            </w:r>
          </w:p>
          <w:p w14:paraId="66E338D2" w14:textId="77777777" w:rsidR="00940FB0" w:rsidRPr="001F1005" w:rsidRDefault="00940FB0" w:rsidP="00620AD2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607CFF8" w14:textId="77777777" w:rsidR="00940FB0" w:rsidRPr="001F1005" w:rsidRDefault="00B877C8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 xml:space="preserve">Poznávání velikonočních </w:t>
            </w:r>
            <w:r w:rsidR="00B55433" w:rsidRPr="001F1005">
              <w:rPr>
                <w:rFonts w:ascii="Times New Roman" w:hAnsi="Times New Roman" w:cs="Times New Roman"/>
              </w:rPr>
              <w:t>tradic a zvyk</w:t>
            </w:r>
            <w:r w:rsidRPr="001F1005">
              <w:rPr>
                <w:rFonts w:ascii="Times New Roman" w:hAnsi="Times New Roman" w:cs="Times New Roman"/>
              </w:rPr>
              <w:t>u</w:t>
            </w:r>
          </w:p>
          <w:p w14:paraId="64C22459" w14:textId="77777777" w:rsidR="00D87656" w:rsidRPr="001F1005" w:rsidRDefault="00D87656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6F96093" w14:textId="77777777" w:rsidR="00940FB0" w:rsidRPr="001F1005" w:rsidRDefault="00F77718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Státní svátky</w:t>
            </w:r>
            <w:r w:rsidR="00B877C8" w:rsidRPr="001F1005">
              <w:rPr>
                <w:rFonts w:ascii="Times New Roman" w:hAnsi="Times New Roman" w:cs="Times New Roman"/>
              </w:rPr>
              <w:t xml:space="preserve"> a významné dny</w:t>
            </w:r>
          </w:p>
          <w:p w14:paraId="27FA8CA5" w14:textId="77777777" w:rsidR="00B877C8" w:rsidRPr="001F1005" w:rsidRDefault="00B877C8" w:rsidP="001864CA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1.5. Mezinárodní svátek práce</w:t>
            </w:r>
          </w:p>
          <w:p w14:paraId="51F253FB" w14:textId="77777777" w:rsidR="00B877C8" w:rsidRPr="001F1005" w:rsidRDefault="00B877C8" w:rsidP="001864CA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 xml:space="preserve">8.5. Den Osvobození </w:t>
            </w:r>
          </w:p>
          <w:p w14:paraId="588CAD4F" w14:textId="77777777" w:rsidR="00B877C8" w:rsidRPr="001F1005" w:rsidRDefault="008D7187" w:rsidP="00B877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2.</w:t>
            </w:r>
            <w:r w:rsidR="00B877C8" w:rsidRPr="001F1005">
              <w:rPr>
                <w:rFonts w:ascii="Times New Roman" w:hAnsi="Times New Roman" w:cs="Times New Roman"/>
              </w:rPr>
              <w:t xml:space="preserve"> květnová neděle Den matek</w:t>
            </w:r>
          </w:p>
          <w:p w14:paraId="27E18379" w14:textId="77777777" w:rsidR="00B877C8" w:rsidRPr="001F1005" w:rsidRDefault="00B877C8" w:rsidP="00B877C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6F5875" w:rsidRPr="001F1005" w14:paraId="66F27573" w14:textId="77777777" w:rsidTr="00AF79AD">
        <w:trPr>
          <w:trHeight w:val="1424"/>
        </w:trPr>
        <w:tc>
          <w:tcPr>
            <w:tcW w:w="709" w:type="dxa"/>
            <w:vMerge/>
          </w:tcPr>
          <w:p w14:paraId="1422EB16" w14:textId="77777777" w:rsidR="00940FB0" w:rsidRPr="001F1005" w:rsidRDefault="00940FB0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1AA15AE0" w14:textId="77777777" w:rsidR="00940FB0" w:rsidRPr="001F1005" w:rsidRDefault="00940FB0" w:rsidP="00E66EE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Člověk a jeho zdraví</w:t>
            </w:r>
          </w:p>
        </w:tc>
        <w:tc>
          <w:tcPr>
            <w:tcW w:w="2976" w:type="dxa"/>
          </w:tcPr>
          <w:p w14:paraId="3B27F979" w14:textId="77777777" w:rsidR="00940FB0" w:rsidRPr="001F1005" w:rsidRDefault="001431F3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Správná životospráva.</w:t>
            </w:r>
          </w:p>
          <w:p w14:paraId="079A7658" w14:textId="77777777" w:rsidR="00F77718" w:rsidRPr="001F1005" w:rsidRDefault="00F77718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 xml:space="preserve">Vaříme, </w:t>
            </w:r>
            <w:proofErr w:type="gramStart"/>
            <w:r w:rsidRPr="001F1005">
              <w:rPr>
                <w:rFonts w:ascii="Times New Roman" w:hAnsi="Times New Roman" w:cs="Times New Roman"/>
              </w:rPr>
              <w:t>to</w:t>
            </w:r>
            <w:proofErr w:type="gramEnd"/>
            <w:r w:rsidRPr="001F1005">
              <w:rPr>
                <w:rFonts w:ascii="Times New Roman" w:hAnsi="Times New Roman" w:cs="Times New Roman"/>
              </w:rPr>
              <w:t xml:space="preserve"> co je zdravé</w:t>
            </w:r>
            <w:r w:rsidR="001431F3" w:rsidRPr="001F1005">
              <w:rPr>
                <w:rFonts w:ascii="Times New Roman" w:hAnsi="Times New Roman" w:cs="Times New Roman"/>
              </w:rPr>
              <w:t>.</w:t>
            </w:r>
          </w:p>
          <w:p w14:paraId="4BBACA36" w14:textId="77777777" w:rsidR="001431F3" w:rsidRPr="001F1005" w:rsidRDefault="001431F3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Vitamíny a jejích důležitost.</w:t>
            </w:r>
          </w:p>
          <w:p w14:paraId="57EC54F4" w14:textId="77777777" w:rsidR="008F139A" w:rsidRPr="001F1005" w:rsidRDefault="008F139A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083FE97" w14:textId="77777777" w:rsidR="001431F3" w:rsidRPr="001F1005" w:rsidRDefault="001431F3" w:rsidP="001431F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Ve zdravém těle zdravý duch.</w:t>
            </w:r>
          </w:p>
          <w:p w14:paraId="02CABA8E" w14:textId="77777777" w:rsidR="001431F3" w:rsidRPr="001F1005" w:rsidRDefault="001431F3" w:rsidP="008D718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Škodlivé látky, prevence.</w:t>
            </w:r>
          </w:p>
        </w:tc>
        <w:tc>
          <w:tcPr>
            <w:tcW w:w="2693" w:type="dxa"/>
          </w:tcPr>
          <w:p w14:paraId="366388F1" w14:textId="77777777" w:rsidR="001431F3" w:rsidRPr="001F1005" w:rsidRDefault="001431F3" w:rsidP="001431F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Nebojím se lékaře ani zubaře.</w:t>
            </w:r>
          </w:p>
          <w:p w14:paraId="2389579A" w14:textId="77777777" w:rsidR="00F77718" w:rsidRPr="001F1005" w:rsidRDefault="00F77718" w:rsidP="001431F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6F5875" w:rsidRPr="001F1005" w14:paraId="03B90432" w14:textId="77777777" w:rsidTr="00AF79AD">
        <w:trPr>
          <w:trHeight w:val="1360"/>
        </w:trPr>
        <w:tc>
          <w:tcPr>
            <w:tcW w:w="709" w:type="dxa"/>
            <w:vMerge/>
          </w:tcPr>
          <w:p w14:paraId="7E90BA0E" w14:textId="77777777" w:rsidR="00940FB0" w:rsidRPr="001F1005" w:rsidRDefault="00940FB0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113E9FE7" w14:textId="77777777" w:rsidR="00940FB0" w:rsidRPr="001F1005" w:rsidRDefault="00940FB0" w:rsidP="00E66EE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Rozmanitost přírody</w:t>
            </w:r>
          </w:p>
        </w:tc>
        <w:tc>
          <w:tcPr>
            <w:tcW w:w="2976" w:type="dxa"/>
          </w:tcPr>
          <w:p w14:paraId="2A891B4A" w14:textId="77777777" w:rsidR="00940FB0" w:rsidRPr="001F1005" w:rsidRDefault="008F139A" w:rsidP="008F139A">
            <w:pPr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Skupenství vody, tání</w:t>
            </w:r>
            <w:r w:rsidR="00925E6B" w:rsidRPr="001F1005">
              <w:rPr>
                <w:rFonts w:ascii="Times New Roman" w:hAnsi="Times New Roman" w:cs="Times New Roman"/>
              </w:rPr>
              <w:t>.</w:t>
            </w:r>
          </w:p>
          <w:p w14:paraId="68E8AC77" w14:textId="77777777" w:rsidR="00925E6B" w:rsidRPr="001F1005" w:rsidRDefault="00925E6B" w:rsidP="008F13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12D2F1E" w14:textId="77777777" w:rsidR="00940FB0" w:rsidRPr="001F1005" w:rsidRDefault="003C5850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Dbáme na čistotu a okolí školy</w:t>
            </w:r>
            <w:r w:rsidR="00C3504A" w:rsidRPr="001F1005">
              <w:rPr>
                <w:rFonts w:ascii="Times New Roman" w:hAnsi="Times New Roman" w:cs="Times New Roman"/>
              </w:rPr>
              <w:t>.</w:t>
            </w:r>
          </w:p>
          <w:p w14:paraId="7D755C39" w14:textId="77777777" w:rsidR="00D87656" w:rsidRPr="001F1005" w:rsidRDefault="00C3504A" w:rsidP="008D718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Jarní úklid školní zahrady.</w:t>
            </w:r>
          </w:p>
        </w:tc>
        <w:tc>
          <w:tcPr>
            <w:tcW w:w="2693" w:type="dxa"/>
          </w:tcPr>
          <w:p w14:paraId="1A5FFE1B" w14:textId="77777777" w:rsidR="00940FB0" w:rsidRPr="001F1005" w:rsidRDefault="00C3504A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Významné n</w:t>
            </w:r>
            <w:r w:rsidR="00F77718" w:rsidRPr="001F1005">
              <w:rPr>
                <w:rFonts w:ascii="Times New Roman" w:hAnsi="Times New Roman" w:cs="Times New Roman"/>
              </w:rPr>
              <w:t>árodní parky, CHKO, přírodní rezervace</w:t>
            </w:r>
            <w:r w:rsidRPr="001F1005">
              <w:rPr>
                <w:rFonts w:ascii="Times New Roman" w:hAnsi="Times New Roman" w:cs="Times New Roman"/>
              </w:rPr>
              <w:t xml:space="preserve"> </w:t>
            </w:r>
          </w:p>
          <w:p w14:paraId="6FA40DF9" w14:textId="77777777" w:rsidR="00C3504A" w:rsidRPr="001F1005" w:rsidRDefault="00C3504A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v okolí naší obce.</w:t>
            </w:r>
          </w:p>
        </w:tc>
      </w:tr>
      <w:tr w:rsidR="006F5875" w:rsidRPr="001F1005" w14:paraId="73637F70" w14:textId="77777777" w:rsidTr="00AF79AD">
        <w:trPr>
          <w:trHeight w:val="730"/>
        </w:trPr>
        <w:tc>
          <w:tcPr>
            <w:tcW w:w="709" w:type="dxa"/>
            <w:vMerge w:val="restart"/>
            <w:textDirection w:val="btLr"/>
          </w:tcPr>
          <w:p w14:paraId="6BE293A8" w14:textId="77777777" w:rsidR="00940FB0" w:rsidRPr="001F1005" w:rsidRDefault="00940FB0" w:rsidP="00E66EE8">
            <w:pPr>
              <w:pStyle w:val="Odstavecseseznamem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05">
              <w:rPr>
                <w:rFonts w:ascii="Times New Roman" w:hAnsi="Times New Roman" w:cs="Times New Roman"/>
                <w:b/>
                <w:sz w:val="24"/>
                <w:szCs w:val="24"/>
              </w:rPr>
              <w:t>Umění a kultura</w:t>
            </w:r>
          </w:p>
        </w:tc>
        <w:tc>
          <w:tcPr>
            <w:tcW w:w="1560" w:type="dxa"/>
          </w:tcPr>
          <w:p w14:paraId="6E477549" w14:textId="77777777" w:rsidR="00940FB0" w:rsidRPr="001F1005" w:rsidRDefault="00940FB0" w:rsidP="00E66EE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Výtvarná výchova</w:t>
            </w:r>
          </w:p>
        </w:tc>
        <w:tc>
          <w:tcPr>
            <w:tcW w:w="2976" w:type="dxa"/>
          </w:tcPr>
          <w:p w14:paraId="466B6908" w14:textId="77777777" w:rsidR="00940FB0" w:rsidRPr="001F1005" w:rsidRDefault="00C3504A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 xml:space="preserve">Jarní kresba </w:t>
            </w:r>
            <w:r w:rsidR="00A02238" w:rsidRPr="001F1005">
              <w:rPr>
                <w:rFonts w:ascii="Times New Roman" w:hAnsi="Times New Roman" w:cs="Times New Roman"/>
              </w:rPr>
              <w:t>okolní krajiny školy</w:t>
            </w:r>
            <w:r w:rsidRPr="001F1005">
              <w:rPr>
                <w:rFonts w:ascii="Times New Roman" w:hAnsi="Times New Roman" w:cs="Times New Roman"/>
              </w:rPr>
              <w:t>,</w:t>
            </w:r>
            <w:r w:rsidR="00A02238" w:rsidRPr="001F1005">
              <w:rPr>
                <w:rFonts w:ascii="Times New Roman" w:hAnsi="Times New Roman" w:cs="Times New Roman"/>
              </w:rPr>
              <w:t xml:space="preserve"> při pohledu z okna.</w:t>
            </w:r>
          </w:p>
          <w:p w14:paraId="21A926F5" w14:textId="77777777" w:rsidR="00A02238" w:rsidRPr="001F1005" w:rsidRDefault="00A02238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14850AE" w14:textId="77777777" w:rsidR="00940FB0" w:rsidRPr="001F1005" w:rsidRDefault="001864CA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 xml:space="preserve">Malování </w:t>
            </w:r>
            <w:r w:rsidR="00A02238" w:rsidRPr="001F1005">
              <w:rPr>
                <w:rFonts w:ascii="Times New Roman" w:hAnsi="Times New Roman" w:cs="Times New Roman"/>
              </w:rPr>
              <w:t>kraslic, líhnutí kuřátek.</w:t>
            </w:r>
          </w:p>
          <w:p w14:paraId="7E4C0E94" w14:textId="77777777" w:rsidR="00D87656" w:rsidRPr="001F1005" w:rsidRDefault="00D87656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6D84F35" w14:textId="77777777" w:rsidR="00940FB0" w:rsidRPr="001F1005" w:rsidRDefault="00F77718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Den matek</w:t>
            </w:r>
            <w:r w:rsidR="00C3504A" w:rsidRPr="001F1005">
              <w:rPr>
                <w:rFonts w:ascii="Times New Roman" w:hAnsi="Times New Roman" w:cs="Times New Roman"/>
              </w:rPr>
              <w:t xml:space="preserve"> – přáníčka a dárečky.</w:t>
            </w:r>
          </w:p>
        </w:tc>
      </w:tr>
      <w:tr w:rsidR="006F5875" w:rsidRPr="001F1005" w14:paraId="10EB5B5F" w14:textId="77777777" w:rsidTr="00AF79AD">
        <w:trPr>
          <w:trHeight w:val="1266"/>
        </w:trPr>
        <w:tc>
          <w:tcPr>
            <w:tcW w:w="709" w:type="dxa"/>
            <w:vMerge/>
          </w:tcPr>
          <w:p w14:paraId="4B1CEE10" w14:textId="77777777" w:rsidR="00940FB0" w:rsidRPr="001F1005" w:rsidRDefault="00940FB0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2FE5B7C0" w14:textId="77777777" w:rsidR="00940FB0" w:rsidRPr="001F1005" w:rsidRDefault="00940FB0" w:rsidP="00E66EE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Hudební výchova</w:t>
            </w:r>
          </w:p>
        </w:tc>
        <w:tc>
          <w:tcPr>
            <w:tcW w:w="2976" w:type="dxa"/>
          </w:tcPr>
          <w:p w14:paraId="1AC715B9" w14:textId="77777777" w:rsidR="00940FB0" w:rsidRPr="001F1005" w:rsidRDefault="008F139A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Hra na vlastní tělo, dramatizace: probuď mě</w:t>
            </w:r>
          </w:p>
        </w:tc>
        <w:tc>
          <w:tcPr>
            <w:tcW w:w="2410" w:type="dxa"/>
          </w:tcPr>
          <w:p w14:paraId="62990CEF" w14:textId="77777777" w:rsidR="008D7187" w:rsidRPr="001F1005" w:rsidRDefault="009B0C97" w:rsidP="008D7187">
            <w:pPr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Zpěv jarních písni za doprovodu vlastně vyrobených hudebních nástrojů.</w:t>
            </w:r>
          </w:p>
        </w:tc>
        <w:tc>
          <w:tcPr>
            <w:tcW w:w="2693" w:type="dxa"/>
          </w:tcPr>
          <w:p w14:paraId="2492058B" w14:textId="77777777" w:rsidR="00940FB0" w:rsidRPr="001F1005" w:rsidRDefault="00C3504A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Nácvik rytmických říkadel, básní a písniček ke Dni matek.</w:t>
            </w:r>
          </w:p>
        </w:tc>
      </w:tr>
      <w:tr w:rsidR="006F5875" w:rsidRPr="001F1005" w14:paraId="1310ED61" w14:textId="77777777" w:rsidTr="00AF79AD">
        <w:trPr>
          <w:trHeight w:val="1011"/>
        </w:trPr>
        <w:tc>
          <w:tcPr>
            <w:tcW w:w="709" w:type="dxa"/>
            <w:vMerge w:val="restart"/>
            <w:textDirection w:val="btLr"/>
          </w:tcPr>
          <w:p w14:paraId="301D15FE" w14:textId="77777777" w:rsidR="00940FB0" w:rsidRPr="001F1005" w:rsidRDefault="00940FB0" w:rsidP="00E66EE8">
            <w:pPr>
              <w:pStyle w:val="Odstavecseseznamem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05">
              <w:rPr>
                <w:rFonts w:ascii="Times New Roman" w:hAnsi="Times New Roman" w:cs="Times New Roman"/>
                <w:b/>
                <w:sz w:val="24"/>
                <w:szCs w:val="24"/>
              </w:rPr>
              <w:t>Člověk a svět a práce</w:t>
            </w:r>
          </w:p>
        </w:tc>
        <w:tc>
          <w:tcPr>
            <w:tcW w:w="1560" w:type="dxa"/>
          </w:tcPr>
          <w:p w14:paraId="66E179E0" w14:textId="77777777" w:rsidR="00940FB0" w:rsidRPr="001F1005" w:rsidRDefault="00940FB0" w:rsidP="00E66EE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Práce s drobným materiálem</w:t>
            </w:r>
          </w:p>
        </w:tc>
        <w:tc>
          <w:tcPr>
            <w:tcW w:w="2976" w:type="dxa"/>
          </w:tcPr>
          <w:p w14:paraId="730D86F3" w14:textId="77777777" w:rsidR="00940FB0" w:rsidRPr="001F1005" w:rsidRDefault="00CE43DE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Sluníčko z papíru a vlny</w:t>
            </w:r>
          </w:p>
        </w:tc>
        <w:tc>
          <w:tcPr>
            <w:tcW w:w="2410" w:type="dxa"/>
          </w:tcPr>
          <w:p w14:paraId="68FF0CCA" w14:textId="77777777" w:rsidR="00CE43DE" w:rsidRPr="001F1005" w:rsidRDefault="009B0C97" w:rsidP="00E31E3A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Výroba hudebních nástrojů z věci okolo nás.</w:t>
            </w:r>
          </w:p>
        </w:tc>
        <w:tc>
          <w:tcPr>
            <w:tcW w:w="2693" w:type="dxa"/>
          </w:tcPr>
          <w:p w14:paraId="1B9A8C9C" w14:textId="77777777" w:rsidR="00940FB0" w:rsidRPr="001F1005" w:rsidRDefault="00F77718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Vyrábíme mláďata</w:t>
            </w:r>
          </w:p>
        </w:tc>
      </w:tr>
      <w:tr w:rsidR="006F5875" w:rsidRPr="001F1005" w14:paraId="481AA5CE" w14:textId="77777777" w:rsidTr="00AF79AD">
        <w:trPr>
          <w:trHeight w:val="1226"/>
        </w:trPr>
        <w:tc>
          <w:tcPr>
            <w:tcW w:w="709" w:type="dxa"/>
            <w:vMerge/>
          </w:tcPr>
          <w:p w14:paraId="0B6F5844" w14:textId="77777777" w:rsidR="00940FB0" w:rsidRPr="001F1005" w:rsidRDefault="00940FB0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4999DAC1" w14:textId="77777777" w:rsidR="00940FB0" w:rsidRPr="001F1005" w:rsidRDefault="00940FB0" w:rsidP="00E66EE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Konstrukční činnosti</w:t>
            </w:r>
          </w:p>
        </w:tc>
        <w:tc>
          <w:tcPr>
            <w:tcW w:w="2976" w:type="dxa"/>
          </w:tcPr>
          <w:p w14:paraId="2E6A04D7" w14:textId="77777777" w:rsidR="00940FB0" w:rsidRPr="001F1005" w:rsidRDefault="00CE43DE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Modelování z plastelíny jarní květy</w:t>
            </w:r>
          </w:p>
        </w:tc>
        <w:tc>
          <w:tcPr>
            <w:tcW w:w="2410" w:type="dxa"/>
          </w:tcPr>
          <w:p w14:paraId="34488712" w14:textId="77777777" w:rsidR="00940FB0" w:rsidRPr="001F1005" w:rsidRDefault="00CE43DE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 xml:space="preserve">Zdobení školy a prostory školní družiny </w:t>
            </w:r>
            <w:r w:rsidR="00925E6B" w:rsidRPr="001F1005">
              <w:rPr>
                <w:rFonts w:ascii="Times New Roman" w:hAnsi="Times New Roman" w:cs="Times New Roman"/>
              </w:rPr>
              <w:t>–</w:t>
            </w:r>
            <w:r w:rsidRPr="001F1005">
              <w:rPr>
                <w:rFonts w:ascii="Times New Roman" w:hAnsi="Times New Roman" w:cs="Times New Roman"/>
              </w:rPr>
              <w:t xml:space="preserve"> Velikonoce</w:t>
            </w:r>
            <w:r w:rsidR="00925E6B" w:rsidRPr="001F10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14:paraId="5D7284A5" w14:textId="77777777" w:rsidR="00CE43DE" w:rsidRPr="001F1005" w:rsidRDefault="00CE43DE" w:rsidP="00F77718">
            <w:pPr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Práce s legem a dřevěnými kostky.</w:t>
            </w:r>
          </w:p>
          <w:p w14:paraId="0D57963F" w14:textId="77777777" w:rsidR="00940FB0" w:rsidRPr="001F1005" w:rsidRDefault="00F77718" w:rsidP="00F77718">
            <w:pPr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Ohrady a domečky pro zvířata</w:t>
            </w:r>
          </w:p>
          <w:p w14:paraId="742B9C5E" w14:textId="77777777" w:rsidR="006F5875" w:rsidRPr="001F1005" w:rsidRDefault="006F5875" w:rsidP="00F777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15799CA" w14:textId="77777777" w:rsidR="00940FB0" w:rsidRPr="001F1005" w:rsidRDefault="00940FB0" w:rsidP="004B6C8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1005">
        <w:rPr>
          <w:rFonts w:ascii="Times New Roman" w:hAnsi="Times New Roman" w:cs="Times New Roman"/>
          <w:b/>
          <w:sz w:val="24"/>
          <w:szCs w:val="24"/>
        </w:rPr>
        <w:br w:type="page"/>
      </w:r>
      <w:proofErr w:type="gramStart"/>
      <w:r w:rsidRPr="001F1005">
        <w:rPr>
          <w:rFonts w:ascii="Times New Roman" w:hAnsi="Times New Roman" w:cs="Times New Roman"/>
          <w:b/>
          <w:sz w:val="26"/>
          <w:szCs w:val="26"/>
        </w:rPr>
        <w:lastRenderedPageBreak/>
        <w:t>T</w:t>
      </w:r>
      <w:r w:rsidR="00B712F2" w:rsidRPr="001F1005">
        <w:rPr>
          <w:rFonts w:ascii="Times New Roman" w:hAnsi="Times New Roman" w:cs="Times New Roman"/>
          <w:b/>
          <w:sz w:val="26"/>
          <w:szCs w:val="26"/>
        </w:rPr>
        <w:t>ÉMA:  VOLÁNÍ</w:t>
      </w:r>
      <w:proofErr w:type="gramEnd"/>
      <w:r w:rsidR="00B712F2" w:rsidRPr="001F1005">
        <w:rPr>
          <w:rFonts w:ascii="Times New Roman" w:hAnsi="Times New Roman" w:cs="Times New Roman"/>
          <w:b/>
          <w:sz w:val="26"/>
          <w:szCs w:val="26"/>
        </w:rPr>
        <w:t xml:space="preserve"> PRÁZDNIN</w:t>
      </w:r>
    </w:p>
    <w:p w14:paraId="58B3BEEF" w14:textId="77777777" w:rsidR="00940FB0" w:rsidRPr="001F1005" w:rsidRDefault="00940FB0" w:rsidP="00940FB0">
      <w:pPr>
        <w:pStyle w:val="Odstavecseseznamem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Mkatabulky"/>
        <w:tblW w:w="10065" w:type="dxa"/>
        <w:tblInd w:w="-459" w:type="dxa"/>
        <w:tblLook w:val="04A0" w:firstRow="1" w:lastRow="0" w:firstColumn="1" w:lastColumn="0" w:noHBand="0" w:noVBand="1"/>
      </w:tblPr>
      <w:tblGrid>
        <w:gridCol w:w="567"/>
        <w:gridCol w:w="2410"/>
        <w:gridCol w:w="7088"/>
      </w:tblGrid>
      <w:tr w:rsidR="00E23039" w:rsidRPr="001F1005" w14:paraId="051815B7" w14:textId="77777777" w:rsidTr="00B75002">
        <w:trPr>
          <w:trHeight w:val="70"/>
        </w:trPr>
        <w:tc>
          <w:tcPr>
            <w:tcW w:w="2977" w:type="dxa"/>
            <w:gridSpan w:val="2"/>
          </w:tcPr>
          <w:p w14:paraId="02B0CDE4" w14:textId="77777777" w:rsidR="00B712F2" w:rsidRPr="001F1005" w:rsidRDefault="00B712F2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14:paraId="53D748FE" w14:textId="77777777" w:rsidR="00B712F2" w:rsidRPr="001F1005" w:rsidRDefault="00B712F2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05">
              <w:rPr>
                <w:rFonts w:ascii="Times New Roman" w:hAnsi="Times New Roman" w:cs="Times New Roman"/>
                <w:b/>
                <w:sz w:val="24"/>
                <w:szCs w:val="24"/>
              </w:rPr>
              <w:t>ČERVEN</w:t>
            </w:r>
          </w:p>
        </w:tc>
      </w:tr>
      <w:tr w:rsidR="00E23039" w:rsidRPr="001F1005" w14:paraId="257BA0C5" w14:textId="77777777" w:rsidTr="00B75002">
        <w:tc>
          <w:tcPr>
            <w:tcW w:w="567" w:type="dxa"/>
            <w:vMerge w:val="restart"/>
            <w:textDirection w:val="btLr"/>
          </w:tcPr>
          <w:p w14:paraId="0805C502" w14:textId="77777777" w:rsidR="00E23039" w:rsidRPr="001F1005" w:rsidRDefault="00E23039" w:rsidP="00E66EE8">
            <w:pPr>
              <w:pStyle w:val="Odstavecseseznamem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05">
              <w:rPr>
                <w:rFonts w:ascii="Times New Roman" w:hAnsi="Times New Roman" w:cs="Times New Roman"/>
                <w:b/>
                <w:sz w:val="24"/>
                <w:szCs w:val="24"/>
              </w:rPr>
              <w:t>Člověk a jeho svět</w:t>
            </w:r>
          </w:p>
        </w:tc>
        <w:tc>
          <w:tcPr>
            <w:tcW w:w="2410" w:type="dxa"/>
          </w:tcPr>
          <w:p w14:paraId="606381B1" w14:textId="77777777" w:rsidR="00E23039" w:rsidRPr="001F1005" w:rsidRDefault="00E23039" w:rsidP="00E66EE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Místo, kde žijeme</w:t>
            </w:r>
          </w:p>
        </w:tc>
        <w:tc>
          <w:tcPr>
            <w:tcW w:w="7088" w:type="dxa"/>
          </w:tcPr>
          <w:p w14:paraId="64734455" w14:textId="77777777" w:rsidR="00E23039" w:rsidRPr="001F1005" w:rsidRDefault="008F6117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 xml:space="preserve">Poznávání zajímavých míst ČR, </w:t>
            </w:r>
            <w:r w:rsidR="00CD44C1" w:rsidRPr="001F1005">
              <w:rPr>
                <w:rFonts w:ascii="Times New Roman" w:hAnsi="Times New Roman" w:cs="Times New Roman"/>
              </w:rPr>
              <w:t xml:space="preserve">naše </w:t>
            </w:r>
            <w:r w:rsidRPr="001F1005">
              <w:rPr>
                <w:rFonts w:ascii="Times New Roman" w:hAnsi="Times New Roman" w:cs="Times New Roman"/>
              </w:rPr>
              <w:t>hlavní město.</w:t>
            </w:r>
          </w:p>
          <w:p w14:paraId="35115356" w14:textId="77777777" w:rsidR="008F6117" w:rsidRPr="001F1005" w:rsidRDefault="008F6117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Naši nejbližší zahraniční sousede a jejich hlavní města</w:t>
            </w:r>
            <w:r w:rsidR="00CD44C1" w:rsidRPr="001F1005">
              <w:rPr>
                <w:rFonts w:ascii="Times New Roman" w:hAnsi="Times New Roman" w:cs="Times New Roman"/>
              </w:rPr>
              <w:t>.</w:t>
            </w:r>
          </w:p>
          <w:p w14:paraId="74B6D7A4" w14:textId="77777777" w:rsidR="00B75002" w:rsidRPr="001F1005" w:rsidRDefault="00B75002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74D1" w:rsidRPr="001F1005" w14:paraId="1674C4A9" w14:textId="77777777" w:rsidTr="00B75002">
        <w:tc>
          <w:tcPr>
            <w:tcW w:w="567" w:type="dxa"/>
            <w:vMerge/>
          </w:tcPr>
          <w:p w14:paraId="12D37884" w14:textId="77777777" w:rsidR="00E23039" w:rsidRPr="001F1005" w:rsidRDefault="00E23039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C3165A" w14:textId="77777777" w:rsidR="00E23039" w:rsidRPr="001F1005" w:rsidRDefault="00E23039" w:rsidP="00E66EE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Lidé kolem nás</w:t>
            </w:r>
          </w:p>
        </w:tc>
        <w:tc>
          <w:tcPr>
            <w:tcW w:w="7088" w:type="dxa"/>
          </w:tcPr>
          <w:p w14:paraId="383D4F97" w14:textId="77777777" w:rsidR="00E23039" w:rsidRPr="001F1005" w:rsidRDefault="00CD44C1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Hodnota peněz české koruny, jaké máme bankovky a mince. Měna naš</w:t>
            </w:r>
            <w:r w:rsidR="00B75002" w:rsidRPr="001F1005">
              <w:rPr>
                <w:rFonts w:ascii="Times New Roman" w:hAnsi="Times New Roman" w:cs="Times New Roman"/>
              </w:rPr>
              <w:t>i</w:t>
            </w:r>
            <w:r w:rsidRPr="001F1005">
              <w:rPr>
                <w:rFonts w:ascii="Times New Roman" w:hAnsi="Times New Roman" w:cs="Times New Roman"/>
              </w:rPr>
              <w:t xml:space="preserve">ch zahraničních sousedů. </w:t>
            </w:r>
          </w:p>
          <w:p w14:paraId="232325FB" w14:textId="77777777" w:rsidR="00B75002" w:rsidRPr="001F1005" w:rsidRDefault="00B75002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74D1" w:rsidRPr="001F1005" w14:paraId="3F83CEB8" w14:textId="77777777" w:rsidTr="00B75002">
        <w:tc>
          <w:tcPr>
            <w:tcW w:w="567" w:type="dxa"/>
            <w:vMerge/>
          </w:tcPr>
          <w:p w14:paraId="18A93CE5" w14:textId="77777777" w:rsidR="004374D1" w:rsidRPr="001F1005" w:rsidRDefault="004374D1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91EB31" w14:textId="77777777" w:rsidR="004374D1" w:rsidRPr="001F1005" w:rsidRDefault="004374D1" w:rsidP="00E66EE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Lidé a čas</w:t>
            </w:r>
          </w:p>
        </w:tc>
        <w:tc>
          <w:tcPr>
            <w:tcW w:w="7088" w:type="dxa"/>
          </w:tcPr>
          <w:p w14:paraId="0BF89404" w14:textId="77777777" w:rsidR="00B75002" w:rsidRPr="001F1005" w:rsidRDefault="004374D1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ab/>
            </w:r>
            <w:r w:rsidR="00CD44C1" w:rsidRPr="001F1005">
              <w:rPr>
                <w:rFonts w:ascii="Times New Roman" w:hAnsi="Times New Roman" w:cs="Times New Roman"/>
              </w:rPr>
              <w:t>Jak se lidé domlouvají u nás, formy komunikace. Dorozumívání v cizině.</w:t>
            </w:r>
          </w:p>
          <w:p w14:paraId="5A530F6E" w14:textId="77777777" w:rsidR="004374D1" w:rsidRPr="001F1005" w:rsidRDefault="004374D1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ab/>
            </w:r>
          </w:p>
        </w:tc>
      </w:tr>
      <w:tr w:rsidR="004374D1" w:rsidRPr="001F1005" w14:paraId="51B80C66" w14:textId="77777777" w:rsidTr="00B75002">
        <w:tc>
          <w:tcPr>
            <w:tcW w:w="567" w:type="dxa"/>
            <w:vMerge/>
          </w:tcPr>
          <w:p w14:paraId="3E9E47EE" w14:textId="77777777" w:rsidR="004374D1" w:rsidRPr="001F1005" w:rsidRDefault="004374D1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93A3C31" w14:textId="77777777" w:rsidR="004374D1" w:rsidRPr="001F1005" w:rsidRDefault="004374D1" w:rsidP="00E66EE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Člověk a jeho zdraví</w:t>
            </w:r>
          </w:p>
        </w:tc>
        <w:tc>
          <w:tcPr>
            <w:tcW w:w="7088" w:type="dxa"/>
          </w:tcPr>
          <w:p w14:paraId="2A240FA0" w14:textId="77777777" w:rsidR="004374D1" w:rsidRPr="001F1005" w:rsidRDefault="00B75002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Důležitost duševní hygieny. Dostatek spánku, odpočinku.</w:t>
            </w:r>
          </w:p>
          <w:p w14:paraId="44782F36" w14:textId="77777777" w:rsidR="00B75002" w:rsidRPr="001F1005" w:rsidRDefault="00B75002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74D1" w:rsidRPr="001F1005" w14:paraId="61143254" w14:textId="77777777" w:rsidTr="00B75002">
        <w:trPr>
          <w:trHeight w:val="867"/>
        </w:trPr>
        <w:tc>
          <w:tcPr>
            <w:tcW w:w="567" w:type="dxa"/>
            <w:vMerge/>
          </w:tcPr>
          <w:p w14:paraId="1CC08078" w14:textId="77777777" w:rsidR="004374D1" w:rsidRPr="001F1005" w:rsidRDefault="004374D1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00D4626" w14:textId="77777777" w:rsidR="004374D1" w:rsidRPr="001F1005" w:rsidRDefault="004374D1" w:rsidP="00E66EE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Rozmanitost přírody</w:t>
            </w:r>
          </w:p>
        </w:tc>
        <w:tc>
          <w:tcPr>
            <w:tcW w:w="7088" w:type="dxa"/>
          </w:tcPr>
          <w:p w14:paraId="3848EF61" w14:textId="77777777" w:rsidR="004374D1" w:rsidRPr="001F1005" w:rsidRDefault="003C7E7B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Porovnávání přírody u nás a na jiných kontinentech.</w:t>
            </w:r>
          </w:p>
        </w:tc>
      </w:tr>
      <w:tr w:rsidR="004374D1" w:rsidRPr="001F1005" w14:paraId="4667A433" w14:textId="77777777" w:rsidTr="00B75002">
        <w:tc>
          <w:tcPr>
            <w:tcW w:w="567" w:type="dxa"/>
            <w:vMerge w:val="restart"/>
            <w:textDirection w:val="btLr"/>
          </w:tcPr>
          <w:p w14:paraId="5EDBB567" w14:textId="77777777" w:rsidR="004374D1" w:rsidRPr="001F1005" w:rsidRDefault="004374D1" w:rsidP="00E66EE8">
            <w:pPr>
              <w:pStyle w:val="Odstavecseseznamem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05">
              <w:rPr>
                <w:rFonts w:ascii="Times New Roman" w:hAnsi="Times New Roman" w:cs="Times New Roman"/>
                <w:b/>
                <w:sz w:val="24"/>
                <w:szCs w:val="24"/>
              </w:rPr>
              <w:t>Umění a kultura</w:t>
            </w:r>
          </w:p>
        </w:tc>
        <w:tc>
          <w:tcPr>
            <w:tcW w:w="2410" w:type="dxa"/>
          </w:tcPr>
          <w:p w14:paraId="2DCB180C" w14:textId="77777777" w:rsidR="004374D1" w:rsidRPr="001F1005" w:rsidRDefault="004374D1" w:rsidP="00E66EE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Výtvarná výchova</w:t>
            </w:r>
          </w:p>
        </w:tc>
        <w:tc>
          <w:tcPr>
            <w:tcW w:w="7088" w:type="dxa"/>
          </w:tcPr>
          <w:p w14:paraId="63663FDA" w14:textId="77777777" w:rsidR="004374D1" w:rsidRPr="001F1005" w:rsidRDefault="00B75002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Malba a kresba mapy ČR, vyznačení měst, řek, pohoří, zámků, hradů a všech zajímavostí.</w:t>
            </w:r>
          </w:p>
          <w:p w14:paraId="64AC7093" w14:textId="77777777" w:rsidR="00B75002" w:rsidRPr="001F1005" w:rsidRDefault="00B75002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74D1" w:rsidRPr="001F1005" w14:paraId="6A06ACAB" w14:textId="77777777" w:rsidTr="00B75002">
        <w:trPr>
          <w:trHeight w:val="1805"/>
        </w:trPr>
        <w:tc>
          <w:tcPr>
            <w:tcW w:w="567" w:type="dxa"/>
            <w:vMerge/>
          </w:tcPr>
          <w:p w14:paraId="1113087B" w14:textId="77777777" w:rsidR="004374D1" w:rsidRPr="001F1005" w:rsidRDefault="004374D1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23902E5" w14:textId="77777777" w:rsidR="004374D1" w:rsidRPr="001F1005" w:rsidRDefault="004374D1" w:rsidP="00E66EE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Hudební výchova</w:t>
            </w:r>
          </w:p>
        </w:tc>
        <w:tc>
          <w:tcPr>
            <w:tcW w:w="7088" w:type="dxa"/>
          </w:tcPr>
          <w:p w14:paraId="0030C51D" w14:textId="77777777" w:rsidR="004374D1" w:rsidRPr="001F1005" w:rsidRDefault="004374D1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Dechová cvičení, artikulace, jazykolamy</w:t>
            </w:r>
            <w:r w:rsidR="00B75002" w:rsidRPr="001F1005">
              <w:rPr>
                <w:rFonts w:ascii="Times New Roman" w:hAnsi="Times New Roman" w:cs="Times New Roman"/>
              </w:rPr>
              <w:t>.</w:t>
            </w:r>
          </w:p>
        </w:tc>
      </w:tr>
      <w:tr w:rsidR="004374D1" w:rsidRPr="001F1005" w14:paraId="60E5F246" w14:textId="77777777" w:rsidTr="00B75002">
        <w:tc>
          <w:tcPr>
            <w:tcW w:w="567" w:type="dxa"/>
            <w:vMerge w:val="restart"/>
            <w:textDirection w:val="btLr"/>
          </w:tcPr>
          <w:p w14:paraId="1D1B12BD" w14:textId="77777777" w:rsidR="004374D1" w:rsidRPr="001F1005" w:rsidRDefault="004374D1" w:rsidP="00E66EE8">
            <w:pPr>
              <w:pStyle w:val="Odstavecseseznamem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05">
              <w:rPr>
                <w:rFonts w:ascii="Times New Roman" w:hAnsi="Times New Roman" w:cs="Times New Roman"/>
                <w:b/>
                <w:sz w:val="24"/>
                <w:szCs w:val="24"/>
              </w:rPr>
              <w:t>Člověk a svět a práce</w:t>
            </w:r>
          </w:p>
        </w:tc>
        <w:tc>
          <w:tcPr>
            <w:tcW w:w="2410" w:type="dxa"/>
          </w:tcPr>
          <w:p w14:paraId="32AA8CC4" w14:textId="77777777" w:rsidR="004374D1" w:rsidRPr="001F1005" w:rsidRDefault="004374D1" w:rsidP="00E66EE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Práce s drobným materiálem</w:t>
            </w:r>
          </w:p>
        </w:tc>
        <w:tc>
          <w:tcPr>
            <w:tcW w:w="7088" w:type="dxa"/>
          </w:tcPr>
          <w:p w14:paraId="53E70635" w14:textId="77777777" w:rsidR="004374D1" w:rsidRPr="001F1005" w:rsidRDefault="004374D1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ab/>
            </w:r>
            <w:r w:rsidR="00B75002" w:rsidRPr="001F1005">
              <w:rPr>
                <w:rFonts w:ascii="Times New Roman" w:hAnsi="Times New Roman" w:cs="Times New Roman"/>
              </w:rPr>
              <w:t>Koláž – Moje rodina a můj dům.</w:t>
            </w:r>
          </w:p>
        </w:tc>
      </w:tr>
      <w:tr w:rsidR="004374D1" w:rsidRPr="001F1005" w14:paraId="57268474" w14:textId="77777777" w:rsidTr="00B75002">
        <w:trPr>
          <w:trHeight w:val="2105"/>
        </w:trPr>
        <w:tc>
          <w:tcPr>
            <w:tcW w:w="567" w:type="dxa"/>
            <w:vMerge/>
          </w:tcPr>
          <w:p w14:paraId="708C4B28" w14:textId="77777777" w:rsidR="004374D1" w:rsidRPr="001F1005" w:rsidRDefault="004374D1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12C34AB" w14:textId="77777777" w:rsidR="004374D1" w:rsidRPr="001F1005" w:rsidRDefault="004374D1" w:rsidP="00E66EE8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Konstrukční činnosti</w:t>
            </w:r>
          </w:p>
        </w:tc>
        <w:tc>
          <w:tcPr>
            <w:tcW w:w="7088" w:type="dxa"/>
          </w:tcPr>
          <w:p w14:paraId="27ED56C5" w14:textId="77777777" w:rsidR="004374D1" w:rsidRPr="001F1005" w:rsidRDefault="00B75002" w:rsidP="00E66EE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1F1005">
              <w:rPr>
                <w:rFonts w:ascii="Times New Roman" w:hAnsi="Times New Roman" w:cs="Times New Roman"/>
              </w:rPr>
              <w:t>Model naší školy z dřevěných kostek.</w:t>
            </w:r>
          </w:p>
        </w:tc>
      </w:tr>
    </w:tbl>
    <w:p w14:paraId="7BB43B84" w14:textId="77777777" w:rsidR="00940FB0" w:rsidRPr="001F1005" w:rsidRDefault="00940FB0" w:rsidP="00940FB0">
      <w:pPr>
        <w:pStyle w:val="Odstavecseseznamem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F782BA" w14:textId="7E924C19" w:rsidR="009D65DA" w:rsidRPr="001F1005" w:rsidRDefault="009D65DA" w:rsidP="009D65DA">
      <w:pPr>
        <w:tabs>
          <w:tab w:val="left" w:pos="1350"/>
        </w:tabs>
        <w:rPr>
          <w:rFonts w:ascii="Times New Roman" w:hAnsi="Times New Roman" w:cs="Times New Roman"/>
          <w:sz w:val="26"/>
          <w:szCs w:val="26"/>
        </w:rPr>
      </w:pPr>
    </w:p>
    <w:p w14:paraId="051EBEA6" w14:textId="77777777" w:rsidR="00F828AF" w:rsidRDefault="009D65DA" w:rsidP="00DA4AAC">
      <w:pPr>
        <w:rPr>
          <w:rFonts w:ascii="Times New Roman" w:hAnsi="Times New Roman" w:cs="Times New Roman"/>
          <w:sz w:val="26"/>
          <w:szCs w:val="26"/>
        </w:rPr>
      </w:pPr>
      <w:r w:rsidRPr="001F1005">
        <w:rPr>
          <w:rFonts w:ascii="Times New Roman" w:hAnsi="Times New Roman" w:cs="Times New Roman"/>
          <w:sz w:val="26"/>
          <w:szCs w:val="26"/>
        </w:rPr>
        <w:t>V Nových Bránicích</w:t>
      </w:r>
      <w:r w:rsidR="001F1005" w:rsidRPr="001F1005">
        <w:rPr>
          <w:rFonts w:ascii="Times New Roman" w:hAnsi="Times New Roman" w:cs="Times New Roman"/>
          <w:sz w:val="26"/>
          <w:szCs w:val="26"/>
        </w:rPr>
        <w:t>,</w:t>
      </w:r>
      <w:r w:rsidRPr="001F1005">
        <w:rPr>
          <w:rFonts w:ascii="Times New Roman" w:hAnsi="Times New Roman" w:cs="Times New Roman"/>
          <w:sz w:val="26"/>
          <w:szCs w:val="26"/>
        </w:rPr>
        <w:t xml:space="preserve"> </w:t>
      </w:r>
      <w:r w:rsidR="005E209F">
        <w:rPr>
          <w:rFonts w:ascii="Times New Roman" w:hAnsi="Times New Roman" w:cs="Times New Roman"/>
          <w:sz w:val="26"/>
          <w:szCs w:val="26"/>
        </w:rPr>
        <w:t>1</w:t>
      </w:r>
      <w:r w:rsidRPr="001F1005">
        <w:rPr>
          <w:rFonts w:ascii="Times New Roman" w:hAnsi="Times New Roman" w:cs="Times New Roman"/>
          <w:sz w:val="26"/>
          <w:szCs w:val="26"/>
        </w:rPr>
        <w:t>. 9. 20</w:t>
      </w:r>
      <w:r w:rsidR="005E209F">
        <w:rPr>
          <w:rFonts w:ascii="Times New Roman" w:hAnsi="Times New Roman" w:cs="Times New Roman"/>
          <w:sz w:val="26"/>
          <w:szCs w:val="26"/>
        </w:rPr>
        <w:t>2</w:t>
      </w:r>
      <w:r w:rsidR="00A85EC2">
        <w:rPr>
          <w:rFonts w:ascii="Times New Roman" w:hAnsi="Times New Roman" w:cs="Times New Roman"/>
          <w:sz w:val="26"/>
          <w:szCs w:val="26"/>
        </w:rPr>
        <w:t>6</w:t>
      </w:r>
      <w:r w:rsidRPr="001F1005">
        <w:rPr>
          <w:rFonts w:ascii="Times New Roman" w:hAnsi="Times New Roman" w:cs="Times New Roman"/>
          <w:sz w:val="26"/>
          <w:szCs w:val="26"/>
        </w:rPr>
        <w:tab/>
      </w:r>
    </w:p>
    <w:p w14:paraId="7ECB3DB3" w14:textId="77777777" w:rsidR="00F828AF" w:rsidRDefault="00F828AF" w:rsidP="00DA4AAC">
      <w:pPr>
        <w:rPr>
          <w:rFonts w:ascii="Times New Roman" w:hAnsi="Times New Roman" w:cs="Times New Roman"/>
          <w:sz w:val="26"/>
          <w:szCs w:val="26"/>
        </w:rPr>
      </w:pPr>
    </w:p>
    <w:p w14:paraId="73653958" w14:textId="70EF925E" w:rsidR="00F828AF" w:rsidRDefault="00F828AF" w:rsidP="00DA4AA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Zpracovala: </w:t>
      </w:r>
      <w:r w:rsidR="00004C4C">
        <w:rPr>
          <w:rFonts w:ascii="Times New Roman" w:hAnsi="Times New Roman" w:cs="Times New Roman"/>
          <w:sz w:val="26"/>
          <w:szCs w:val="26"/>
        </w:rPr>
        <w:t>Ing. Pavla Marešová, Ph.D.</w:t>
      </w:r>
    </w:p>
    <w:p w14:paraId="34484F18" w14:textId="77777777" w:rsidR="00F828AF" w:rsidRDefault="00F828AF" w:rsidP="00DA4AAC">
      <w:pPr>
        <w:rPr>
          <w:rFonts w:ascii="Times New Roman" w:hAnsi="Times New Roman" w:cs="Times New Roman"/>
          <w:sz w:val="26"/>
          <w:szCs w:val="26"/>
        </w:rPr>
      </w:pPr>
    </w:p>
    <w:p w14:paraId="1F5F0672" w14:textId="0A79D9CC" w:rsidR="001F1005" w:rsidRPr="001F1005" w:rsidRDefault="00F828AF" w:rsidP="00DA4AA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Schválila: Bc. Pavla Schořová – ředitelka školy</w:t>
      </w:r>
      <w:r w:rsidR="009D65DA" w:rsidRPr="001F1005">
        <w:rPr>
          <w:rFonts w:ascii="Times New Roman" w:hAnsi="Times New Roman" w:cs="Times New Roman"/>
          <w:sz w:val="26"/>
          <w:szCs w:val="26"/>
        </w:rPr>
        <w:tab/>
      </w:r>
      <w:r w:rsidR="009D65DA" w:rsidRPr="001F1005">
        <w:rPr>
          <w:rFonts w:ascii="Times New Roman" w:hAnsi="Times New Roman" w:cs="Times New Roman"/>
          <w:sz w:val="26"/>
          <w:szCs w:val="26"/>
        </w:rPr>
        <w:tab/>
      </w:r>
      <w:r w:rsidR="009D65DA" w:rsidRPr="001F1005">
        <w:rPr>
          <w:rFonts w:ascii="Times New Roman" w:hAnsi="Times New Roman" w:cs="Times New Roman"/>
          <w:sz w:val="26"/>
          <w:szCs w:val="26"/>
        </w:rPr>
        <w:tab/>
      </w:r>
      <w:r w:rsidR="009D65DA" w:rsidRPr="001F1005">
        <w:rPr>
          <w:rFonts w:ascii="Times New Roman" w:hAnsi="Times New Roman" w:cs="Times New Roman"/>
          <w:sz w:val="26"/>
          <w:szCs w:val="26"/>
        </w:rPr>
        <w:tab/>
      </w:r>
      <w:r w:rsidR="009D65DA" w:rsidRPr="001F1005">
        <w:rPr>
          <w:rFonts w:ascii="Times New Roman" w:hAnsi="Times New Roman" w:cs="Times New Roman"/>
          <w:sz w:val="26"/>
          <w:szCs w:val="26"/>
        </w:rPr>
        <w:tab/>
      </w:r>
    </w:p>
    <w:p w14:paraId="1B86F3F8" w14:textId="77777777" w:rsidR="001F1005" w:rsidRPr="001F1005" w:rsidRDefault="001F1005" w:rsidP="00DA4AAC">
      <w:pPr>
        <w:rPr>
          <w:rFonts w:ascii="Times New Roman" w:hAnsi="Times New Roman" w:cs="Times New Roman"/>
          <w:sz w:val="26"/>
          <w:szCs w:val="26"/>
        </w:rPr>
      </w:pPr>
    </w:p>
    <w:p w14:paraId="234A3F8C" w14:textId="77777777" w:rsidR="009D65DA" w:rsidRPr="001F1005" w:rsidRDefault="00204228" w:rsidP="00DA4AAC">
      <w:pPr>
        <w:rPr>
          <w:rFonts w:ascii="Times New Roman" w:hAnsi="Times New Roman" w:cs="Times New Roman"/>
          <w:sz w:val="26"/>
          <w:szCs w:val="26"/>
        </w:rPr>
      </w:pPr>
      <w:r w:rsidRPr="001F1005">
        <w:rPr>
          <w:rFonts w:ascii="Times New Roman" w:hAnsi="Times New Roman" w:cs="Times New Roman"/>
          <w:sz w:val="26"/>
          <w:szCs w:val="26"/>
        </w:rPr>
        <w:tab/>
      </w:r>
      <w:r w:rsidRPr="001F1005">
        <w:rPr>
          <w:rFonts w:ascii="Times New Roman" w:hAnsi="Times New Roman" w:cs="Times New Roman"/>
          <w:sz w:val="26"/>
          <w:szCs w:val="26"/>
        </w:rPr>
        <w:tab/>
      </w:r>
      <w:r w:rsidRPr="001F1005">
        <w:rPr>
          <w:rFonts w:ascii="Times New Roman" w:hAnsi="Times New Roman" w:cs="Times New Roman"/>
          <w:sz w:val="26"/>
          <w:szCs w:val="26"/>
        </w:rPr>
        <w:tab/>
      </w:r>
      <w:r w:rsidRPr="001F1005">
        <w:rPr>
          <w:rFonts w:ascii="Times New Roman" w:hAnsi="Times New Roman" w:cs="Times New Roman"/>
          <w:sz w:val="26"/>
          <w:szCs w:val="26"/>
        </w:rPr>
        <w:tab/>
      </w:r>
      <w:r w:rsidRPr="001F1005">
        <w:rPr>
          <w:rFonts w:ascii="Times New Roman" w:hAnsi="Times New Roman" w:cs="Times New Roman"/>
          <w:sz w:val="26"/>
          <w:szCs w:val="26"/>
        </w:rPr>
        <w:tab/>
      </w:r>
      <w:r w:rsidRPr="001F1005">
        <w:rPr>
          <w:rFonts w:ascii="Times New Roman" w:hAnsi="Times New Roman" w:cs="Times New Roman"/>
          <w:sz w:val="26"/>
          <w:szCs w:val="26"/>
        </w:rPr>
        <w:tab/>
      </w:r>
      <w:r w:rsidRPr="001F1005">
        <w:rPr>
          <w:rFonts w:ascii="Times New Roman" w:hAnsi="Times New Roman" w:cs="Times New Roman"/>
          <w:sz w:val="26"/>
          <w:szCs w:val="26"/>
        </w:rPr>
        <w:tab/>
      </w:r>
    </w:p>
    <w:sectPr w:rsidR="009D65DA" w:rsidRPr="001F1005" w:rsidSect="00526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C261D" w14:textId="77777777" w:rsidR="00C22DBB" w:rsidRDefault="00C22DBB" w:rsidP="002C4856">
      <w:pPr>
        <w:spacing w:after="0" w:line="240" w:lineRule="auto"/>
      </w:pPr>
      <w:r>
        <w:separator/>
      </w:r>
    </w:p>
  </w:endnote>
  <w:endnote w:type="continuationSeparator" w:id="0">
    <w:p w14:paraId="05F0A272" w14:textId="77777777" w:rsidR="00C22DBB" w:rsidRDefault="00C22DBB" w:rsidP="002C4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B6054" w14:textId="77777777" w:rsidR="00C22DBB" w:rsidRDefault="00C22DBB" w:rsidP="002C4856">
      <w:pPr>
        <w:spacing w:after="0" w:line="240" w:lineRule="auto"/>
      </w:pPr>
      <w:r>
        <w:separator/>
      </w:r>
    </w:p>
  </w:footnote>
  <w:footnote w:type="continuationSeparator" w:id="0">
    <w:p w14:paraId="0675AD15" w14:textId="77777777" w:rsidR="00C22DBB" w:rsidRDefault="00C22DBB" w:rsidP="002C4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63BD1"/>
    <w:multiLevelType w:val="hybridMultilevel"/>
    <w:tmpl w:val="E9DC629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73CA0"/>
    <w:multiLevelType w:val="hybridMultilevel"/>
    <w:tmpl w:val="01CC57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B65B0"/>
    <w:multiLevelType w:val="hybridMultilevel"/>
    <w:tmpl w:val="873A1DE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FE3DA9"/>
    <w:multiLevelType w:val="hybridMultilevel"/>
    <w:tmpl w:val="679661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D3F43"/>
    <w:multiLevelType w:val="hybridMultilevel"/>
    <w:tmpl w:val="48509F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001A90"/>
    <w:multiLevelType w:val="hybridMultilevel"/>
    <w:tmpl w:val="5F5CA5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5BDD"/>
    <w:multiLevelType w:val="hybridMultilevel"/>
    <w:tmpl w:val="CDCA5B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557C5"/>
    <w:multiLevelType w:val="hybridMultilevel"/>
    <w:tmpl w:val="C50838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3051B"/>
    <w:multiLevelType w:val="hybridMultilevel"/>
    <w:tmpl w:val="02C81B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8B39CF"/>
    <w:multiLevelType w:val="hybridMultilevel"/>
    <w:tmpl w:val="DE2274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85665"/>
    <w:multiLevelType w:val="hybridMultilevel"/>
    <w:tmpl w:val="3A2274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237C1"/>
    <w:multiLevelType w:val="hybridMultilevel"/>
    <w:tmpl w:val="6D887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820EC"/>
    <w:multiLevelType w:val="hybridMultilevel"/>
    <w:tmpl w:val="6E16E4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A0C74"/>
    <w:multiLevelType w:val="hybridMultilevel"/>
    <w:tmpl w:val="F7D655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D930BB"/>
    <w:multiLevelType w:val="hybridMultilevel"/>
    <w:tmpl w:val="337EB30A"/>
    <w:lvl w:ilvl="0" w:tplc="08702254">
      <w:start w:val="19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035004"/>
    <w:multiLevelType w:val="hybridMultilevel"/>
    <w:tmpl w:val="CB0872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58194B"/>
    <w:multiLevelType w:val="hybridMultilevel"/>
    <w:tmpl w:val="1B8891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0B7A8E"/>
    <w:multiLevelType w:val="hybridMultilevel"/>
    <w:tmpl w:val="E86037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30B33"/>
    <w:multiLevelType w:val="hybridMultilevel"/>
    <w:tmpl w:val="CB82D7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28116F"/>
    <w:multiLevelType w:val="hybridMultilevel"/>
    <w:tmpl w:val="1C8805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2D1F1C"/>
    <w:multiLevelType w:val="hybridMultilevel"/>
    <w:tmpl w:val="2D2C68D4"/>
    <w:lvl w:ilvl="0" w:tplc="2FEC019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FC3901"/>
    <w:multiLevelType w:val="hybridMultilevel"/>
    <w:tmpl w:val="2A5A0F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B331D6"/>
    <w:multiLevelType w:val="hybridMultilevel"/>
    <w:tmpl w:val="486851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107271"/>
    <w:multiLevelType w:val="hybridMultilevel"/>
    <w:tmpl w:val="B3987D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1A45F1"/>
    <w:multiLevelType w:val="hybridMultilevel"/>
    <w:tmpl w:val="CE80A0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442C2E"/>
    <w:multiLevelType w:val="hybridMultilevel"/>
    <w:tmpl w:val="42A03F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3B7797C"/>
    <w:multiLevelType w:val="hybridMultilevel"/>
    <w:tmpl w:val="DE6EBA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851C35"/>
    <w:multiLevelType w:val="hybridMultilevel"/>
    <w:tmpl w:val="B2FAC1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3B16C8"/>
    <w:multiLevelType w:val="hybridMultilevel"/>
    <w:tmpl w:val="7BBE8D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4C1EBB"/>
    <w:multiLevelType w:val="hybridMultilevel"/>
    <w:tmpl w:val="5A061128"/>
    <w:lvl w:ilvl="0" w:tplc="633C6374">
      <w:start w:val="19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C377D1"/>
    <w:multiLevelType w:val="hybridMultilevel"/>
    <w:tmpl w:val="A9A6C8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3B6A8C"/>
    <w:multiLevelType w:val="hybridMultilevel"/>
    <w:tmpl w:val="A5A67C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F00D98"/>
    <w:multiLevelType w:val="hybridMultilevel"/>
    <w:tmpl w:val="6C627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1C5A6E"/>
    <w:multiLevelType w:val="hybridMultilevel"/>
    <w:tmpl w:val="6958D6D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F0B667A"/>
    <w:multiLevelType w:val="hybridMultilevel"/>
    <w:tmpl w:val="5EA2FB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2622A9"/>
    <w:multiLevelType w:val="hybridMultilevel"/>
    <w:tmpl w:val="2C94A86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BBC502F"/>
    <w:multiLevelType w:val="hybridMultilevel"/>
    <w:tmpl w:val="BB3ED36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33E55FB"/>
    <w:multiLevelType w:val="hybridMultilevel"/>
    <w:tmpl w:val="6B24D3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3F1B0D"/>
    <w:multiLevelType w:val="hybridMultilevel"/>
    <w:tmpl w:val="E460C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F95C77"/>
    <w:multiLevelType w:val="hybridMultilevel"/>
    <w:tmpl w:val="1E4488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81769A"/>
    <w:multiLevelType w:val="hybridMultilevel"/>
    <w:tmpl w:val="D6FAB2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D85534"/>
    <w:multiLevelType w:val="hybridMultilevel"/>
    <w:tmpl w:val="BF3271B6"/>
    <w:lvl w:ilvl="0" w:tplc="633C6374">
      <w:start w:val="19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83665432">
    <w:abstractNumId w:val="35"/>
  </w:num>
  <w:num w:numId="2" w16cid:durableId="604265436">
    <w:abstractNumId w:val="22"/>
  </w:num>
  <w:num w:numId="3" w16cid:durableId="1051272635">
    <w:abstractNumId w:val="26"/>
  </w:num>
  <w:num w:numId="4" w16cid:durableId="1674138108">
    <w:abstractNumId w:val="37"/>
  </w:num>
  <w:num w:numId="5" w16cid:durableId="875629093">
    <w:abstractNumId w:val="40"/>
  </w:num>
  <w:num w:numId="6" w16cid:durableId="1800341460">
    <w:abstractNumId w:val="39"/>
  </w:num>
  <w:num w:numId="7" w16cid:durableId="2032680744">
    <w:abstractNumId w:val="6"/>
  </w:num>
  <w:num w:numId="8" w16cid:durableId="175314311">
    <w:abstractNumId w:val="27"/>
  </w:num>
  <w:num w:numId="9" w16cid:durableId="1439525298">
    <w:abstractNumId w:val="24"/>
  </w:num>
  <w:num w:numId="10" w16cid:durableId="253631764">
    <w:abstractNumId w:val="12"/>
  </w:num>
  <w:num w:numId="11" w16cid:durableId="177890873">
    <w:abstractNumId w:val="17"/>
  </w:num>
  <w:num w:numId="12" w16cid:durableId="1327628431">
    <w:abstractNumId w:val="28"/>
  </w:num>
  <w:num w:numId="13" w16cid:durableId="1143238101">
    <w:abstractNumId w:val="8"/>
  </w:num>
  <w:num w:numId="14" w16cid:durableId="1243489670">
    <w:abstractNumId w:val="3"/>
  </w:num>
  <w:num w:numId="15" w16cid:durableId="1190410730">
    <w:abstractNumId w:val="30"/>
  </w:num>
  <w:num w:numId="16" w16cid:durableId="1033463276">
    <w:abstractNumId w:val="0"/>
  </w:num>
  <w:num w:numId="17" w16cid:durableId="1536695542">
    <w:abstractNumId w:val="31"/>
  </w:num>
  <w:num w:numId="18" w16cid:durableId="2098666835">
    <w:abstractNumId w:val="19"/>
  </w:num>
  <w:num w:numId="19" w16cid:durableId="523254330">
    <w:abstractNumId w:val="34"/>
  </w:num>
  <w:num w:numId="20" w16cid:durableId="93984120">
    <w:abstractNumId w:val="7"/>
  </w:num>
  <w:num w:numId="21" w16cid:durableId="363141891">
    <w:abstractNumId w:val="15"/>
  </w:num>
  <w:num w:numId="22" w16cid:durableId="1949924080">
    <w:abstractNumId w:val="25"/>
  </w:num>
  <w:num w:numId="23" w16cid:durableId="58986643">
    <w:abstractNumId w:val="36"/>
  </w:num>
  <w:num w:numId="24" w16cid:durableId="1574001245">
    <w:abstractNumId w:val="9"/>
  </w:num>
  <w:num w:numId="25" w16cid:durableId="622538367">
    <w:abstractNumId w:val="13"/>
  </w:num>
  <w:num w:numId="26" w16cid:durableId="939026809">
    <w:abstractNumId w:val="38"/>
  </w:num>
  <w:num w:numId="27" w16cid:durableId="1394815835">
    <w:abstractNumId w:val="5"/>
  </w:num>
  <w:num w:numId="28" w16cid:durableId="1399016445">
    <w:abstractNumId w:val="2"/>
  </w:num>
  <w:num w:numId="29" w16cid:durableId="360546085">
    <w:abstractNumId w:val="16"/>
  </w:num>
  <w:num w:numId="30" w16cid:durableId="953486500">
    <w:abstractNumId w:val="33"/>
  </w:num>
  <w:num w:numId="31" w16cid:durableId="573470167">
    <w:abstractNumId w:val="41"/>
  </w:num>
  <w:num w:numId="32" w16cid:durableId="202447616">
    <w:abstractNumId w:val="29"/>
  </w:num>
  <w:num w:numId="33" w16cid:durableId="587815094">
    <w:abstractNumId w:val="21"/>
  </w:num>
  <w:num w:numId="34" w16cid:durableId="401296997">
    <w:abstractNumId w:val="14"/>
  </w:num>
  <w:num w:numId="35" w16cid:durableId="1970938415">
    <w:abstractNumId w:val="20"/>
  </w:num>
  <w:num w:numId="36" w16cid:durableId="1084571122">
    <w:abstractNumId w:val="11"/>
  </w:num>
  <w:num w:numId="37" w16cid:durableId="1426344765">
    <w:abstractNumId w:val="4"/>
  </w:num>
  <w:num w:numId="38" w16cid:durableId="2017688424">
    <w:abstractNumId w:val="18"/>
  </w:num>
  <w:num w:numId="39" w16cid:durableId="1714963649">
    <w:abstractNumId w:val="32"/>
  </w:num>
  <w:num w:numId="40" w16cid:durableId="1457335329">
    <w:abstractNumId w:val="10"/>
  </w:num>
  <w:num w:numId="41" w16cid:durableId="1017736689">
    <w:abstractNumId w:val="23"/>
  </w:num>
  <w:num w:numId="42" w16cid:durableId="1049956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304"/>
    <w:rsid w:val="00004C4C"/>
    <w:rsid w:val="00016500"/>
    <w:rsid w:val="00027D08"/>
    <w:rsid w:val="000370D8"/>
    <w:rsid w:val="000373EE"/>
    <w:rsid w:val="00075455"/>
    <w:rsid w:val="00075C1D"/>
    <w:rsid w:val="00083122"/>
    <w:rsid w:val="00085309"/>
    <w:rsid w:val="000B6EF7"/>
    <w:rsid w:val="000E562C"/>
    <w:rsid w:val="000F1D83"/>
    <w:rsid w:val="000F4E36"/>
    <w:rsid w:val="000F7C22"/>
    <w:rsid w:val="00101C41"/>
    <w:rsid w:val="00103BEC"/>
    <w:rsid w:val="001431F3"/>
    <w:rsid w:val="0015539D"/>
    <w:rsid w:val="001864CA"/>
    <w:rsid w:val="001879DC"/>
    <w:rsid w:val="00191068"/>
    <w:rsid w:val="001962ED"/>
    <w:rsid w:val="001A29D7"/>
    <w:rsid w:val="001A48ED"/>
    <w:rsid w:val="001B1E37"/>
    <w:rsid w:val="001C6B3F"/>
    <w:rsid w:val="001D0A95"/>
    <w:rsid w:val="001D18D2"/>
    <w:rsid w:val="001E4ABF"/>
    <w:rsid w:val="001F1005"/>
    <w:rsid w:val="001F4C06"/>
    <w:rsid w:val="00204228"/>
    <w:rsid w:val="002111B2"/>
    <w:rsid w:val="00212EEE"/>
    <w:rsid w:val="00213176"/>
    <w:rsid w:val="00224B7A"/>
    <w:rsid w:val="00227F97"/>
    <w:rsid w:val="00232320"/>
    <w:rsid w:val="00237FE8"/>
    <w:rsid w:val="0024055D"/>
    <w:rsid w:val="00254BB8"/>
    <w:rsid w:val="002615D8"/>
    <w:rsid w:val="00263009"/>
    <w:rsid w:val="00294AFE"/>
    <w:rsid w:val="002A5582"/>
    <w:rsid w:val="002C3876"/>
    <w:rsid w:val="002C4856"/>
    <w:rsid w:val="002C4AB9"/>
    <w:rsid w:val="002E0905"/>
    <w:rsid w:val="002E361D"/>
    <w:rsid w:val="002E5010"/>
    <w:rsid w:val="003040EF"/>
    <w:rsid w:val="00312B04"/>
    <w:rsid w:val="00323297"/>
    <w:rsid w:val="003249BF"/>
    <w:rsid w:val="00335851"/>
    <w:rsid w:val="003405F2"/>
    <w:rsid w:val="003543C9"/>
    <w:rsid w:val="00354B94"/>
    <w:rsid w:val="00384092"/>
    <w:rsid w:val="00387655"/>
    <w:rsid w:val="003C503D"/>
    <w:rsid w:val="003C5850"/>
    <w:rsid w:val="003C7E7B"/>
    <w:rsid w:val="003D5DBC"/>
    <w:rsid w:val="003E48B3"/>
    <w:rsid w:val="00403E19"/>
    <w:rsid w:val="0040774C"/>
    <w:rsid w:val="004175F6"/>
    <w:rsid w:val="004374D1"/>
    <w:rsid w:val="00472934"/>
    <w:rsid w:val="004769F6"/>
    <w:rsid w:val="00486D95"/>
    <w:rsid w:val="00486F1B"/>
    <w:rsid w:val="00494BBC"/>
    <w:rsid w:val="004978C3"/>
    <w:rsid w:val="004A5920"/>
    <w:rsid w:val="004A7AAC"/>
    <w:rsid w:val="004B2C48"/>
    <w:rsid w:val="004B6C8A"/>
    <w:rsid w:val="004C23C8"/>
    <w:rsid w:val="004C4A22"/>
    <w:rsid w:val="004D16D7"/>
    <w:rsid w:val="004E4068"/>
    <w:rsid w:val="004E4504"/>
    <w:rsid w:val="004E6B30"/>
    <w:rsid w:val="004E6D1A"/>
    <w:rsid w:val="004F0679"/>
    <w:rsid w:val="004F658C"/>
    <w:rsid w:val="004F716F"/>
    <w:rsid w:val="005221BB"/>
    <w:rsid w:val="00526898"/>
    <w:rsid w:val="00527152"/>
    <w:rsid w:val="00532F4C"/>
    <w:rsid w:val="00543233"/>
    <w:rsid w:val="00575A2C"/>
    <w:rsid w:val="00582C0C"/>
    <w:rsid w:val="005954B2"/>
    <w:rsid w:val="005A3F33"/>
    <w:rsid w:val="005B689D"/>
    <w:rsid w:val="005B7764"/>
    <w:rsid w:val="005C6803"/>
    <w:rsid w:val="005E14DC"/>
    <w:rsid w:val="005E15DE"/>
    <w:rsid w:val="005E209F"/>
    <w:rsid w:val="005F021B"/>
    <w:rsid w:val="005F1257"/>
    <w:rsid w:val="005F77AB"/>
    <w:rsid w:val="005F7FE9"/>
    <w:rsid w:val="006062F5"/>
    <w:rsid w:val="006065AC"/>
    <w:rsid w:val="00620AD2"/>
    <w:rsid w:val="00621303"/>
    <w:rsid w:val="00626ADF"/>
    <w:rsid w:val="006477C5"/>
    <w:rsid w:val="0065600C"/>
    <w:rsid w:val="0066271B"/>
    <w:rsid w:val="006675CF"/>
    <w:rsid w:val="00672998"/>
    <w:rsid w:val="00681C35"/>
    <w:rsid w:val="00683B44"/>
    <w:rsid w:val="006B097C"/>
    <w:rsid w:val="006B7905"/>
    <w:rsid w:val="006C5D2E"/>
    <w:rsid w:val="006C6841"/>
    <w:rsid w:val="006D6176"/>
    <w:rsid w:val="006E636B"/>
    <w:rsid w:val="006E6AF1"/>
    <w:rsid w:val="006E6F72"/>
    <w:rsid w:val="006F5875"/>
    <w:rsid w:val="0071624A"/>
    <w:rsid w:val="00755C07"/>
    <w:rsid w:val="007561B3"/>
    <w:rsid w:val="0076658C"/>
    <w:rsid w:val="0077437F"/>
    <w:rsid w:val="00775172"/>
    <w:rsid w:val="00784281"/>
    <w:rsid w:val="00786E41"/>
    <w:rsid w:val="007C0904"/>
    <w:rsid w:val="007D2123"/>
    <w:rsid w:val="007D70AB"/>
    <w:rsid w:val="007F0502"/>
    <w:rsid w:val="00805B83"/>
    <w:rsid w:val="00806CF3"/>
    <w:rsid w:val="008245CA"/>
    <w:rsid w:val="008447EC"/>
    <w:rsid w:val="00853841"/>
    <w:rsid w:val="008543B4"/>
    <w:rsid w:val="00856C32"/>
    <w:rsid w:val="008708BB"/>
    <w:rsid w:val="008747B5"/>
    <w:rsid w:val="0088638A"/>
    <w:rsid w:val="008A05C0"/>
    <w:rsid w:val="008A0979"/>
    <w:rsid w:val="008A5BC9"/>
    <w:rsid w:val="008B0782"/>
    <w:rsid w:val="008D7187"/>
    <w:rsid w:val="008D7A5F"/>
    <w:rsid w:val="008F139A"/>
    <w:rsid w:val="008F435C"/>
    <w:rsid w:val="008F6117"/>
    <w:rsid w:val="008F61D8"/>
    <w:rsid w:val="00906EBF"/>
    <w:rsid w:val="009225EB"/>
    <w:rsid w:val="00925B38"/>
    <w:rsid w:val="00925E6B"/>
    <w:rsid w:val="00931C38"/>
    <w:rsid w:val="00937CF8"/>
    <w:rsid w:val="00940FB0"/>
    <w:rsid w:val="00941E96"/>
    <w:rsid w:val="0099598D"/>
    <w:rsid w:val="00995B1D"/>
    <w:rsid w:val="00996891"/>
    <w:rsid w:val="00997628"/>
    <w:rsid w:val="00997CAA"/>
    <w:rsid w:val="009B0C97"/>
    <w:rsid w:val="009B421D"/>
    <w:rsid w:val="009C2DFD"/>
    <w:rsid w:val="009D65DA"/>
    <w:rsid w:val="009D722D"/>
    <w:rsid w:val="009E21D9"/>
    <w:rsid w:val="009E5D66"/>
    <w:rsid w:val="009F1C13"/>
    <w:rsid w:val="009F376B"/>
    <w:rsid w:val="00A02238"/>
    <w:rsid w:val="00A11BD9"/>
    <w:rsid w:val="00A168FB"/>
    <w:rsid w:val="00A278D7"/>
    <w:rsid w:val="00A31FBC"/>
    <w:rsid w:val="00A41EBC"/>
    <w:rsid w:val="00A743C2"/>
    <w:rsid w:val="00A7509A"/>
    <w:rsid w:val="00A7701A"/>
    <w:rsid w:val="00A846B4"/>
    <w:rsid w:val="00A85EC2"/>
    <w:rsid w:val="00A949D3"/>
    <w:rsid w:val="00AA1AA0"/>
    <w:rsid w:val="00AA1AAD"/>
    <w:rsid w:val="00AB72AB"/>
    <w:rsid w:val="00AC0AC8"/>
    <w:rsid w:val="00AC390E"/>
    <w:rsid w:val="00AC4C29"/>
    <w:rsid w:val="00AC5441"/>
    <w:rsid w:val="00AD4796"/>
    <w:rsid w:val="00AD73CD"/>
    <w:rsid w:val="00AD7C9E"/>
    <w:rsid w:val="00AE6852"/>
    <w:rsid w:val="00AE765A"/>
    <w:rsid w:val="00AF0FCD"/>
    <w:rsid w:val="00AF1304"/>
    <w:rsid w:val="00AF79AD"/>
    <w:rsid w:val="00B326C2"/>
    <w:rsid w:val="00B35DF3"/>
    <w:rsid w:val="00B3613E"/>
    <w:rsid w:val="00B412A1"/>
    <w:rsid w:val="00B4336C"/>
    <w:rsid w:val="00B45B5D"/>
    <w:rsid w:val="00B45DB6"/>
    <w:rsid w:val="00B47562"/>
    <w:rsid w:val="00B55433"/>
    <w:rsid w:val="00B630E2"/>
    <w:rsid w:val="00B65A55"/>
    <w:rsid w:val="00B712F2"/>
    <w:rsid w:val="00B72891"/>
    <w:rsid w:val="00B72BEA"/>
    <w:rsid w:val="00B75002"/>
    <w:rsid w:val="00B8138E"/>
    <w:rsid w:val="00B877C8"/>
    <w:rsid w:val="00B92658"/>
    <w:rsid w:val="00BA5265"/>
    <w:rsid w:val="00BB2BC0"/>
    <w:rsid w:val="00BB2E43"/>
    <w:rsid w:val="00BB31AE"/>
    <w:rsid w:val="00BB638E"/>
    <w:rsid w:val="00BC2F9F"/>
    <w:rsid w:val="00BC5C70"/>
    <w:rsid w:val="00BE0D08"/>
    <w:rsid w:val="00BE1968"/>
    <w:rsid w:val="00BE4AA1"/>
    <w:rsid w:val="00BF41CD"/>
    <w:rsid w:val="00C03E10"/>
    <w:rsid w:val="00C16120"/>
    <w:rsid w:val="00C22DBB"/>
    <w:rsid w:val="00C34BB7"/>
    <w:rsid w:val="00C3504A"/>
    <w:rsid w:val="00C36611"/>
    <w:rsid w:val="00C36A43"/>
    <w:rsid w:val="00C4176B"/>
    <w:rsid w:val="00C51FF1"/>
    <w:rsid w:val="00C6314C"/>
    <w:rsid w:val="00C6361E"/>
    <w:rsid w:val="00C70A87"/>
    <w:rsid w:val="00C91BF0"/>
    <w:rsid w:val="00C959B6"/>
    <w:rsid w:val="00C973B3"/>
    <w:rsid w:val="00CA1953"/>
    <w:rsid w:val="00CB0CAD"/>
    <w:rsid w:val="00CB3998"/>
    <w:rsid w:val="00CB69C8"/>
    <w:rsid w:val="00CC32BD"/>
    <w:rsid w:val="00CD0FCB"/>
    <w:rsid w:val="00CD44C1"/>
    <w:rsid w:val="00CE43DE"/>
    <w:rsid w:val="00D01099"/>
    <w:rsid w:val="00D02A65"/>
    <w:rsid w:val="00D11EE5"/>
    <w:rsid w:val="00D15DF1"/>
    <w:rsid w:val="00D23BD4"/>
    <w:rsid w:val="00D23D68"/>
    <w:rsid w:val="00D32097"/>
    <w:rsid w:val="00D53417"/>
    <w:rsid w:val="00D63CCE"/>
    <w:rsid w:val="00D71BD2"/>
    <w:rsid w:val="00D75AAA"/>
    <w:rsid w:val="00D87656"/>
    <w:rsid w:val="00DA4AAC"/>
    <w:rsid w:val="00DB4276"/>
    <w:rsid w:val="00DB6DBB"/>
    <w:rsid w:val="00DC529F"/>
    <w:rsid w:val="00DD26C1"/>
    <w:rsid w:val="00DD2D0B"/>
    <w:rsid w:val="00DD41AC"/>
    <w:rsid w:val="00DE0F33"/>
    <w:rsid w:val="00DE2799"/>
    <w:rsid w:val="00DF0838"/>
    <w:rsid w:val="00DF1B0B"/>
    <w:rsid w:val="00DF533D"/>
    <w:rsid w:val="00E0482E"/>
    <w:rsid w:val="00E06EDE"/>
    <w:rsid w:val="00E14737"/>
    <w:rsid w:val="00E22D1D"/>
    <w:rsid w:val="00E23039"/>
    <w:rsid w:val="00E23576"/>
    <w:rsid w:val="00E31E3A"/>
    <w:rsid w:val="00E32E09"/>
    <w:rsid w:val="00E3615A"/>
    <w:rsid w:val="00E509E3"/>
    <w:rsid w:val="00E51BAA"/>
    <w:rsid w:val="00E65173"/>
    <w:rsid w:val="00E66EE8"/>
    <w:rsid w:val="00E726AF"/>
    <w:rsid w:val="00E84E5B"/>
    <w:rsid w:val="00E92277"/>
    <w:rsid w:val="00EC2FAF"/>
    <w:rsid w:val="00EC38CD"/>
    <w:rsid w:val="00EC6B4D"/>
    <w:rsid w:val="00ED2149"/>
    <w:rsid w:val="00EE678B"/>
    <w:rsid w:val="00EF0E23"/>
    <w:rsid w:val="00EF4E0D"/>
    <w:rsid w:val="00EF5B5D"/>
    <w:rsid w:val="00EF7E88"/>
    <w:rsid w:val="00F061B2"/>
    <w:rsid w:val="00F1571C"/>
    <w:rsid w:val="00F25877"/>
    <w:rsid w:val="00F25DAF"/>
    <w:rsid w:val="00F325B7"/>
    <w:rsid w:val="00F37E9F"/>
    <w:rsid w:val="00F50A9A"/>
    <w:rsid w:val="00F53D5B"/>
    <w:rsid w:val="00F6326F"/>
    <w:rsid w:val="00F77718"/>
    <w:rsid w:val="00F828AF"/>
    <w:rsid w:val="00F84630"/>
    <w:rsid w:val="00FA7B43"/>
    <w:rsid w:val="00FB03FC"/>
    <w:rsid w:val="00FB0706"/>
    <w:rsid w:val="00FB09F3"/>
    <w:rsid w:val="00FB2FBF"/>
    <w:rsid w:val="00FB3D91"/>
    <w:rsid w:val="00FB5A1A"/>
    <w:rsid w:val="00FC0BAB"/>
    <w:rsid w:val="00FE4D2A"/>
    <w:rsid w:val="00FE5F6C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0AEAA"/>
  <w15:docId w15:val="{36B6C679-563A-4746-8F03-E1FE4F9FB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6898"/>
  </w:style>
  <w:style w:type="paragraph" w:styleId="Nadpis1">
    <w:name w:val="heading 1"/>
    <w:basedOn w:val="Normln"/>
    <w:next w:val="Normln"/>
    <w:link w:val="Nadpis1Char"/>
    <w:uiPriority w:val="9"/>
    <w:qFormat/>
    <w:rsid w:val="00354B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630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27F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27F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4B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354B94"/>
    <w:pPr>
      <w:outlineLvl w:val="9"/>
    </w:pPr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4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4B94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354B9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54B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354B94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B630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7561B3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7561B3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7561B3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227F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227F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C91BF0"/>
    <w:pPr>
      <w:spacing w:after="100"/>
      <w:ind w:left="440"/>
    </w:pPr>
  </w:style>
  <w:style w:type="table" w:styleId="Mkatabulky">
    <w:name w:val="Table Grid"/>
    <w:basedOn w:val="Normlntabulka"/>
    <w:uiPriority w:val="59"/>
    <w:rsid w:val="00844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C4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4856"/>
  </w:style>
  <w:style w:type="paragraph" w:styleId="Zpat">
    <w:name w:val="footer"/>
    <w:basedOn w:val="Normln"/>
    <w:link w:val="ZpatChar"/>
    <w:uiPriority w:val="99"/>
    <w:unhideWhenUsed/>
    <w:rsid w:val="002C4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4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1A428-E3CA-42FA-9311-44F312F53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2989</Words>
  <Characters>17638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</dc:creator>
  <cp:keywords/>
  <dc:description/>
  <cp:lastModifiedBy>Pavla Schořová</cp:lastModifiedBy>
  <cp:revision>2</cp:revision>
  <dcterms:created xsi:type="dcterms:W3CDTF">2026-08-28T10:17:00Z</dcterms:created>
  <dcterms:modified xsi:type="dcterms:W3CDTF">2026-08-29T10:52:00Z</dcterms:modified>
</cp:coreProperties>
</file>